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7B3" w:rsidRDefault="00B257B3" w:rsidP="00B257B3">
      <w:pPr>
        <w:pStyle w:val="Cabealho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>PREFEITURA MUNICIPAL DE RIBEIRÃO CORRENTE</w:t>
      </w:r>
    </w:p>
    <w:p w:rsidR="00B257B3" w:rsidRDefault="00B257B3" w:rsidP="00B257B3">
      <w:pPr>
        <w:pStyle w:val="Cabealh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DEPARTAMENTO DE EDUCAÇÃO</w:t>
      </w:r>
    </w:p>
    <w:p w:rsidR="00B257B3" w:rsidRDefault="00B257B3" w:rsidP="00B257B3">
      <w:pPr>
        <w:pStyle w:val="Cabealh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E.M.E.B. ”JORNALISTA GRANDUQUE JOSÉ”</w:t>
      </w:r>
    </w:p>
    <w:p w:rsidR="00B257B3" w:rsidRDefault="00B257B3" w:rsidP="00B257B3">
      <w:pPr>
        <w:pStyle w:val="Cabealh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Rua Marechal Deodoro, 815, centro – Ribeirão Corrente-SP - CEP: 14.445-000 </w:t>
      </w:r>
    </w:p>
    <w:p w:rsidR="00B257B3" w:rsidRDefault="00B257B3" w:rsidP="00B257B3">
      <w:pPr>
        <w:pStyle w:val="Cabealh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Fone: (16) 3749.1017</w:t>
      </w:r>
    </w:p>
    <w:p w:rsidR="00B257B3" w:rsidRDefault="00B257B3" w:rsidP="00B257B3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Ato de Criação: Lei Municipal Nº 986, de 20 de março de 2008.</w:t>
      </w:r>
    </w:p>
    <w:p w:rsidR="00B257B3" w:rsidRDefault="00B257B3" w:rsidP="00B257B3">
      <w:pPr>
        <w:jc w:val="center"/>
        <w:rPr>
          <w:rFonts w:ascii="Arial" w:hAnsi="Arial" w:cs="Arial"/>
          <w:sz w:val="16"/>
          <w:szCs w:val="16"/>
        </w:rPr>
      </w:pPr>
    </w:p>
    <w:p w:rsidR="00B257B3" w:rsidRDefault="00B257B3" w:rsidP="00B257B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Plano de Ensino – 2020</w:t>
      </w:r>
    </w:p>
    <w:p w:rsidR="00B257B3" w:rsidRDefault="00B257B3" w:rsidP="00B257B3">
      <w:pPr>
        <w:jc w:val="center"/>
        <w:rPr>
          <w:rFonts w:ascii="Arial" w:hAnsi="Arial" w:cs="Arial"/>
          <w:b/>
        </w:rPr>
      </w:pPr>
    </w:p>
    <w:p w:rsidR="00B257B3" w:rsidRDefault="00B257B3" w:rsidP="00B257B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Disciplina:   Educação Física</w:t>
      </w:r>
      <w:r>
        <w:rPr>
          <w:rFonts w:ascii="Arial" w:hAnsi="Arial" w:cs="Arial"/>
          <w:b/>
          <w:bCs/>
        </w:rPr>
        <w:tab/>
      </w:r>
    </w:p>
    <w:p w:rsidR="00B257B3" w:rsidRDefault="00B257B3" w:rsidP="00B257B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Professor: </w:t>
      </w:r>
      <w:r w:rsidR="004F7397">
        <w:rPr>
          <w:rFonts w:ascii="Arial" w:hAnsi="Arial" w:cs="Arial"/>
          <w:b/>
          <w:bCs/>
        </w:rPr>
        <w:t>Márcio aparecido da Silva</w:t>
      </w:r>
    </w:p>
    <w:p w:rsidR="00B257B3" w:rsidRDefault="00B257B3" w:rsidP="00B257B3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8"/>
        <w:gridCol w:w="3220"/>
        <w:gridCol w:w="6804"/>
        <w:gridCol w:w="4139"/>
      </w:tblGrid>
      <w:tr w:rsidR="00B257B3" w:rsidTr="00B257B3">
        <w:trPr>
          <w:trHeight w:val="519"/>
        </w:trPr>
        <w:tc>
          <w:tcPr>
            <w:tcW w:w="15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B3" w:rsidRDefault="00B257B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B257B3" w:rsidRDefault="00B257B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6°</w:t>
            </w:r>
            <w:r w:rsidR="009807B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e 7º</w:t>
            </w:r>
            <w:r w:rsidR="004F739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ANO</w:t>
            </w:r>
            <w:r w:rsidR="009807B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</w:t>
            </w:r>
            <w:r w:rsidR="004F739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-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1º BIMESTRE</w:t>
            </w:r>
          </w:p>
        </w:tc>
      </w:tr>
      <w:tr w:rsidR="00B257B3" w:rsidTr="00B257B3">
        <w:trPr>
          <w:trHeight w:val="636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B3" w:rsidRDefault="00B257B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UNIDADES TEMÁTICAS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B3" w:rsidRDefault="00B257B3">
            <w:pPr>
              <w:spacing w:after="200"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OBJETO DE CONHECIMENTO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B3" w:rsidRDefault="00B257B3">
            <w:pPr>
              <w:spacing w:after="200"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HABILIDADES</w:t>
            </w:r>
          </w:p>
          <w:p w:rsidR="00B257B3" w:rsidRDefault="00B257B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B3" w:rsidRDefault="00B257B3">
            <w:pPr>
              <w:spacing w:after="200"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PRÁTICA DE TRABALHO</w:t>
            </w:r>
          </w:p>
          <w:p w:rsidR="00B257B3" w:rsidRDefault="00B257B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B257B3" w:rsidTr="00B257B3">
        <w:trPr>
          <w:trHeight w:val="582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B3" w:rsidRDefault="00B257B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4F7397" w:rsidRDefault="004F739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Esporte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B3" w:rsidRDefault="00B257B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4F7397" w:rsidRDefault="00FE1DBE" w:rsidP="00DC464C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Esporte</w:t>
            </w:r>
            <w:r w:rsidR="00910E0C">
              <w:rPr>
                <w:rFonts w:ascii="Arial" w:hAnsi="Arial" w:cs="Arial"/>
                <w:b/>
                <w:lang w:eastAsia="en-US"/>
              </w:rPr>
              <w:t>s</w:t>
            </w:r>
            <w:r>
              <w:rPr>
                <w:rFonts w:ascii="Arial" w:hAnsi="Arial" w:cs="Arial"/>
                <w:b/>
                <w:lang w:eastAsia="en-US"/>
              </w:rPr>
              <w:t xml:space="preserve"> de marca</w:t>
            </w:r>
          </w:p>
          <w:p w:rsidR="00910E0C" w:rsidRDefault="00910E0C" w:rsidP="00DC464C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Esportes técnico-combinatórios</w:t>
            </w:r>
          </w:p>
          <w:p w:rsidR="00910E0C" w:rsidRDefault="00910E0C" w:rsidP="00DC464C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Esportes de invasão</w:t>
            </w:r>
          </w:p>
          <w:p w:rsidR="00910E0C" w:rsidRDefault="00910E0C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B3" w:rsidRDefault="00037B15" w:rsidP="003301DC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(EF67EF03) </w:t>
            </w:r>
            <w:r w:rsidR="003301DC" w:rsidRPr="003301DC">
              <w:rPr>
                <w:rFonts w:ascii="Arial" w:eastAsiaTheme="minorHAnsi" w:hAnsi="Arial" w:cs="Arial"/>
                <w:lang w:eastAsia="en-US"/>
              </w:rPr>
              <w:t>Experimentar e fruir esportes demarca</w:t>
            </w:r>
            <w:r>
              <w:rPr>
                <w:rFonts w:ascii="Arial" w:eastAsiaTheme="minorHAnsi" w:hAnsi="Arial" w:cs="Arial"/>
                <w:lang w:eastAsia="en-US"/>
              </w:rPr>
              <w:t>, precisão, técnico</w:t>
            </w:r>
            <w:r w:rsidR="00854E1D">
              <w:rPr>
                <w:rFonts w:ascii="Arial" w:eastAsiaTheme="minorHAnsi" w:hAnsi="Arial" w:cs="Arial"/>
                <w:lang w:eastAsia="en-US"/>
              </w:rPr>
              <w:t xml:space="preserve"> - combinatórios</w:t>
            </w:r>
            <w:r w:rsidR="0005319E">
              <w:rPr>
                <w:rFonts w:ascii="Arial" w:eastAsiaTheme="minorHAnsi" w:hAnsi="Arial" w:cs="Arial"/>
                <w:lang w:eastAsia="en-US"/>
              </w:rPr>
              <w:t>,</w:t>
            </w:r>
            <w:r w:rsidR="003301DC" w:rsidRPr="003301DC">
              <w:rPr>
                <w:rFonts w:ascii="Arial" w:eastAsiaTheme="minorHAnsi" w:hAnsi="Arial" w:cs="Arial"/>
                <w:lang w:eastAsia="en-US"/>
              </w:rPr>
              <w:t xml:space="preserve"> valorizando o trabalho coletivo</w:t>
            </w:r>
            <w:r w:rsidR="003301DC">
              <w:rPr>
                <w:rFonts w:ascii="Arial" w:eastAsiaTheme="minorHAnsi" w:hAnsi="Arial" w:cs="Arial"/>
                <w:lang w:eastAsia="en-US"/>
              </w:rPr>
              <w:t xml:space="preserve"> e o protagonismo</w:t>
            </w:r>
            <w:r w:rsidR="0005319E">
              <w:rPr>
                <w:rFonts w:ascii="Arial" w:eastAsiaTheme="minorHAnsi" w:hAnsi="Arial" w:cs="Arial"/>
                <w:lang w:eastAsia="en-US"/>
              </w:rPr>
              <w:t>;</w:t>
            </w:r>
          </w:p>
          <w:p w:rsidR="002E70B3" w:rsidRDefault="00B32FDE" w:rsidP="00BA37F4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(EF67EF04) </w:t>
            </w:r>
            <w:r w:rsidR="0005319E">
              <w:rPr>
                <w:rFonts w:ascii="Arial" w:eastAsiaTheme="minorHAnsi" w:hAnsi="Arial" w:cs="Arial"/>
                <w:lang w:eastAsia="en-US"/>
              </w:rPr>
              <w:t>P</w:t>
            </w:r>
            <w:r w:rsidR="002E70B3" w:rsidRPr="002E70B3">
              <w:rPr>
                <w:rFonts w:ascii="Arial" w:eastAsiaTheme="minorHAnsi" w:hAnsi="Arial" w:cs="Arial"/>
                <w:lang w:eastAsia="en-US"/>
              </w:rPr>
              <w:t>raticar um ou mais esporte de</w:t>
            </w:r>
            <w:r w:rsidR="002E70B3" w:rsidRPr="00BA37F4">
              <w:rPr>
                <w:rFonts w:ascii="Arial" w:eastAsiaTheme="minorHAnsi" w:hAnsi="Arial" w:cs="Arial"/>
                <w:lang w:eastAsia="en-US"/>
              </w:rPr>
              <w:t>marca</w:t>
            </w:r>
            <w:r w:rsidR="0005319E">
              <w:rPr>
                <w:rFonts w:ascii="Arial" w:eastAsiaTheme="minorHAnsi" w:hAnsi="Arial" w:cs="Arial"/>
                <w:lang w:eastAsia="en-US"/>
              </w:rPr>
              <w:t>, precisão</w:t>
            </w:r>
            <w:r w:rsidR="00854E1D">
              <w:rPr>
                <w:rFonts w:ascii="Arial" w:eastAsiaTheme="minorHAnsi" w:hAnsi="Arial" w:cs="Arial"/>
                <w:lang w:eastAsia="en-US"/>
              </w:rPr>
              <w:t>,</w:t>
            </w:r>
            <w:r w:rsidR="002E70B3" w:rsidRPr="00BA37F4">
              <w:rPr>
                <w:rFonts w:ascii="Arial" w:eastAsiaTheme="minorHAnsi" w:hAnsi="Arial" w:cs="Arial"/>
                <w:lang w:eastAsia="en-US"/>
              </w:rPr>
              <w:t xml:space="preserve"> invasão</w:t>
            </w:r>
            <w:r w:rsidR="00854E1D">
              <w:rPr>
                <w:rFonts w:ascii="Arial" w:eastAsiaTheme="minorHAnsi" w:hAnsi="Arial" w:cs="Arial"/>
                <w:lang w:eastAsia="en-US"/>
              </w:rPr>
              <w:t xml:space="preserve"> e técnico - combinatórios</w:t>
            </w:r>
            <w:r w:rsidR="002E70B3" w:rsidRPr="00BA37F4">
              <w:rPr>
                <w:rFonts w:ascii="Arial" w:eastAsiaTheme="minorHAnsi" w:hAnsi="Arial" w:cs="Arial"/>
                <w:lang w:eastAsia="en-US"/>
              </w:rPr>
              <w:t xml:space="preserve"> oferecido</w:t>
            </w:r>
            <w:r w:rsidR="00854E1D">
              <w:rPr>
                <w:rFonts w:ascii="Arial" w:eastAsiaTheme="minorHAnsi" w:hAnsi="Arial" w:cs="Arial"/>
                <w:lang w:eastAsia="en-US"/>
              </w:rPr>
              <w:t>s</w:t>
            </w:r>
            <w:r w:rsidR="002E70B3" w:rsidRPr="00BA37F4">
              <w:rPr>
                <w:rFonts w:ascii="Arial" w:eastAsiaTheme="minorHAnsi" w:hAnsi="Arial" w:cs="Arial"/>
                <w:lang w:eastAsia="en-US"/>
              </w:rPr>
              <w:t xml:space="preserve"> pela escola, usandohabilidades técnico-táticas básicas e</w:t>
            </w:r>
            <w:r w:rsidR="00BA37F4">
              <w:rPr>
                <w:rFonts w:ascii="Arial" w:eastAsiaTheme="minorHAnsi" w:hAnsi="Arial" w:cs="Arial"/>
                <w:lang w:eastAsia="en-US"/>
              </w:rPr>
              <w:t xml:space="preserve"> respeitando regras</w:t>
            </w:r>
            <w:r>
              <w:rPr>
                <w:rFonts w:ascii="Arial" w:eastAsiaTheme="minorHAnsi" w:hAnsi="Arial" w:cs="Arial"/>
                <w:lang w:eastAsia="en-US"/>
              </w:rPr>
              <w:t>;</w:t>
            </w:r>
          </w:p>
          <w:p w:rsidR="00E32D16" w:rsidRDefault="009E24A1" w:rsidP="00875439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(EF67EF05) </w:t>
            </w:r>
            <w:r w:rsidR="00B32FDE">
              <w:rPr>
                <w:rFonts w:ascii="Arial" w:eastAsiaTheme="minorHAnsi" w:hAnsi="Arial" w:cs="Arial"/>
                <w:lang w:eastAsia="en-US"/>
              </w:rPr>
              <w:t>P</w:t>
            </w:r>
            <w:r w:rsidR="00E32D16" w:rsidRPr="00E32D16">
              <w:rPr>
                <w:rFonts w:ascii="Arial" w:eastAsiaTheme="minorHAnsi" w:hAnsi="Arial" w:cs="Arial"/>
                <w:lang w:eastAsia="en-US"/>
              </w:rPr>
              <w:t xml:space="preserve">lanejar e utilizar estratégias parasolucionar os desafios técnicos e táticos, tantonos esportes de </w:t>
            </w:r>
            <w:r w:rsidRPr="00E32D16">
              <w:rPr>
                <w:rFonts w:ascii="Arial" w:eastAsiaTheme="minorHAnsi" w:hAnsi="Arial" w:cs="Arial"/>
                <w:lang w:eastAsia="en-US"/>
              </w:rPr>
              <w:t>marca,</w:t>
            </w:r>
            <w:r>
              <w:rPr>
                <w:rFonts w:ascii="Arial" w:eastAsiaTheme="minorHAnsi" w:hAnsi="Arial" w:cs="Arial"/>
                <w:lang w:eastAsia="en-US"/>
              </w:rPr>
              <w:t xml:space="preserve"> precisão</w:t>
            </w:r>
            <w:r w:rsidR="008F505A">
              <w:rPr>
                <w:rFonts w:ascii="Arial" w:eastAsiaTheme="minorHAnsi" w:hAnsi="Arial" w:cs="Arial"/>
                <w:lang w:eastAsia="en-US"/>
              </w:rPr>
              <w:t>,</w:t>
            </w:r>
            <w:r w:rsidR="00E32D16" w:rsidRPr="00E32D16">
              <w:rPr>
                <w:rFonts w:ascii="Arial" w:eastAsiaTheme="minorHAnsi" w:hAnsi="Arial" w:cs="Arial"/>
                <w:lang w:eastAsia="en-US"/>
              </w:rPr>
              <w:t xml:space="preserve"> invasão</w:t>
            </w:r>
            <w:r w:rsidR="008F505A">
              <w:rPr>
                <w:rFonts w:ascii="Arial" w:eastAsiaTheme="minorHAnsi" w:hAnsi="Arial" w:cs="Arial"/>
                <w:lang w:eastAsia="en-US"/>
              </w:rPr>
              <w:t xml:space="preserve"> e técnicos-combinatórios </w:t>
            </w:r>
            <w:r w:rsidR="00E32D16" w:rsidRPr="00E32D16">
              <w:rPr>
                <w:rFonts w:ascii="Arial" w:eastAsiaTheme="minorHAnsi" w:hAnsi="Arial" w:cs="Arial"/>
                <w:lang w:eastAsia="en-US"/>
              </w:rPr>
              <w:t>como nas</w:t>
            </w:r>
            <w:r w:rsidR="00E32D16" w:rsidRPr="00875439">
              <w:rPr>
                <w:rFonts w:ascii="Arial" w:eastAsiaTheme="minorHAnsi" w:hAnsi="Arial" w:cs="Arial"/>
                <w:lang w:eastAsia="en-US"/>
              </w:rPr>
              <w:t>modalidades esportivas escolhidas</w:t>
            </w:r>
            <w:r w:rsidR="00875439">
              <w:rPr>
                <w:rFonts w:ascii="Arial" w:eastAsiaTheme="minorHAnsi" w:hAnsi="Arial" w:cs="Arial"/>
                <w:lang w:eastAsia="en-US"/>
              </w:rPr>
              <w:t xml:space="preserve"> par</w:t>
            </w:r>
            <w:r w:rsidR="006B31FD">
              <w:rPr>
                <w:rFonts w:ascii="Arial" w:eastAsiaTheme="minorHAnsi" w:hAnsi="Arial" w:cs="Arial"/>
                <w:lang w:eastAsia="en-US"/>
              </w:rPr>
              <w:t xml:space="preserve">a </w:t>
            </w:r>
            <w:r w:rsidR="00875439">
              <w:rPr>
                <w:rFonts w:ascii="Arial" w:eastAsiaTheme="minorHAnsi" w:hAnsi="Arial" w:cs="Arial"/>
                <w:lang w:eastAsia="en-US"/>
              </w:rPr>
              <w:t>praticar</w:t>
            </w:r>
            <w:r>
              <w:rPr>
                <w:rFonts w:ascii="Arial" w:eastAsiaTheme="minorHAnsi" w:hAnsi="Arial" w:cs="Arial"/>
                <w:lang w:eastAsia="en-US"/>
              </w:rPr>
              <w:t xml:space="preserve"> de forma específica</w:t>
            </w:r>
            <w:r w:rsidR="00EA3B78">
              <w:rPr>
                <w:rFonts w:ascii="Arial" w:eastAsiaTheme="minorHAnsi" w:hAnsi="Arial" w:cs="Arial"/>
                <w:lang w:eastAsia="en-US"/>
              </w:rPr>
              <w:t>;</w:t>
            </w:r>
          </w:p>
          <w:p w:rsidR="00EA3B78" w:rsidRDefault="00EA3B78" w:rsidP="00875439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(EF67EF06) Analisar as transformações na organização e na prática dos esportes em suas diferentes manifestações (profissional e comunitário/lazer).</w:t>
            </w:r>
          </w:p>
          <w:p w:rsidR="006B31FD" w:rsidRDefault="006B31FD" w:rsidP="006B31FD">
            <w:pPr>
              <w:pStyle w:val="PargrafodaLista"/>
              <w:autoSpaceDE w:val="0"/>
              <w:autoSpaceDN w:val="0"/>
              <w:adjustRightInd w:val="0"/>
              <w:ind w:left="432"/>
              <w:rPr>
                <w:rFonts w:ascii="Arial" w:eastAsiaTheme="minorHAnsi" w:hAnsi="Arial" w:cs="Arial"/>
                <w:lang w:eastAsia="en-US"/>
              </w:rPr>
            </w:pPr>
          </w:p>
          <w:p w:rsidR="006B31FD" w:rsidRDefault="006B31FD" w:rsidP="006B31FD">
            <w:pPr>
              <w:pStyle w:val="PargrafodaLista"/>
              <w:autoSpaceDE w:val="0"/>
              <w:autoSpaceDN w:val="0"/>
              <w:adjustRightInd w:val="0"/>
              <w:ind w:left="432"/>
              <w:rPr>
                <w:rFonts w:ascii="Arial" w:eastAsiaTheme="minorHAnsi" w:hAnsi="Arial" w:cs="Arial"/>
                <w:lang w:eastAsia="en-US"/>
              </w:rPr>
            </w:pPr>
          </w:p>
          <w:p w:rsidR="006B31FD" w:rsidRDefault="006B31FD" w:rsidP="006B31FD">
            <w:pPr>
              <w:pStyle w:val="PargrafodaLista"/>
              <w:autoSpaceDE w:val="0"/>
              <w:autoSpaceDN w:val="0"/>
              <w:adjustRightInd w:val="0"/>
              <w:ind w:left="432"/>
              <w:rPr>
                <w:rFonts w:ascii="Arial" w:eastAsiaTheme="minorHAnsi" w:hAnsi="Arial" w:cs="Arial"/>
                <w:lang w:eastAsia="en-US"/>
              </w:rPr>
            </w:pPr>
          </w:p>
          <w:p w:rsidR="006B31FD" w:rsidRDefault="006B31FD" w:rsidP="006B31FD">
            <w:pPr>
              <w:pStyle w:val="PargrafodaLista"/>
              <w:autoSpaceDE w:val="0"/>
              <w:autoSpaceDN w:val="0"/>
              <w:adjustRightInd w:val="0"/>
              <w:ind w:left="432"/>
              <w:rPr>
                <w:rFonts w:ascii="Arial" w:eastAsiaTheme="minorHAnsi" w:hAnsi="Arial" w:cs="Arial"/>
                <w:lang w:eastAsia="en-US"/>
              </w:rPr>
            </w:pPr>
          </w:p>
          <w:p w:rsidR="006B31FD" w:rsidRPr="00875439" w:rsidRDefault="006B31FD" w:rsidP="006B31FD">
            <w:pPr>
              <w:pStyle w:val="PargrafodaLista"/>
              <w:autoSpaceDE w:val="0"/>
              <w:autoSpaceDN w:val="0"/>
              <w:adjustRightInd w:val="0"/>
              <w:ind w:left="432"/>
              <w:rPr>
                <w:rFonts w:ascii="Arial" w:eastAsiaTheme="minorHAnsi" w:hAnsi="Arial" w:cs="Arial"/>
                <w:lang w:eastAsia="en-US"/>
              </w:rPr>
            </w:pPr>
          </w:p>
          <w:p w:rsidR="00B257B3" w:rsidRDefault="00B257B3" w:rsidP="00EE1CC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B257B3" w:rsidRDefault="00B257B3" w:rsidP="00EE1CC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B257B3" w:rsidRDefault="00B257B3" w:rsidP="00EE1CC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B257B3" w:rsidRDefault="00B257B3" w:rsidP="00EE1CC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B257B3" w:rsidRDefault="00B257B3" w:rsidP="00EE1CC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B257B3" w:rsidRDefault="00B257B3" w:rsidP="00EE1CC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B257B3" w:rsidRDefault="00B257B3" w:rsidP="00EE1CC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B257B3" w:rsidRDefault="00B257B3" w:rsidP="00EE1CC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B257B3" w:rsidRDefault="00B257B3" w:rsidP="00EE1CC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B257B3" w:rsidRDefault="00B257B3" w:rsidP="00EE1CC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B257B3" w:rsidRDefault="00B257B3" w:rsidP="00EE1CC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B257B3" w:rsidRDefault="00B257B3" w:rsidP="00EE1CC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B257B3" w:rsidRDefault="00B257B3" w:rsidP="00EE1CC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B257B3" w:rsidRDefault="00B257B3" w:rsidP="00EE1CC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B257B3" w:rsidRDefault="00B257B3" w:rsidP="00EE1CC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7B3" w:rsidRPr="003301DC" w:rsidRDefault="007D2D4F" w:rsidP="007D2D4F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3301DC">
              <w:rPr>
                <w:rFonts w:ascii="Arial" w:hAnsi="Arial" w:cs="Arial"/>
                <w:bCs/>
                <w:lang w:eastAsia="en-US"/>
              </w:rPr>
              <w:lastRenderedPageBreak/>
              <w:t>Atividades individuais, em duplas e grupos;</w:t>
            </w:r>
          </w:p>
          <w:p w:rsidR="00B2225C" w:rsidRPr="003301DC" w:rsidRDefault="001979F1" w:rsidP="00625DE6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3301DC">
              <w:rPr>
                <w:rFonts w:ascii="Arial" w:hAnsi="Arial" w:cs="Arial"/>
                <w:bCs/>
                <w:lang w:eastAsia="en-US"/>
              </w:rPr>
              <w:t>Aulas realizadas em quadra e em sala: (futsal-</w:t>
            </w:r>
            <w:r w:rsidR="00CC66B0" w:rsidRPr="003301DC">
              <w:rPr>
                <w:rFonts w:ascii="Arial" w:hAnsi="Arial" w:cs="Arial"/>
                <w:bCs/>
                <w:lang w:eastAsia="en-US"/>
              </w:rPr>
              <w:t>vôlei</w:t>
            </w:r>
            <w:r w:rsidRPr="003301DC">
              <w:rPr>
                <w:rFonts w:ascii="Arial" w:hAnsi="Arial" w:cs="Arial"/>
                <w:bCs/>
                <w:lang w:eastAsia="en-US"/>
              </w:rPr>
              <w:t>-atletismo-basquete</w:t>
            </w:r>
            <w:r w:rsidR="00CC66B0" w:rsidRPr="003301DC">
              <w:rPr>
                <w:rFonts w:ascii="Arial" w:hAnsi="Arial" w:cs="Arial"/>
                <w:bCs/>
                <w:lang w:eastAsia="en-US"/>
              </w:rPr>
              <w:t xml:space="preserve">-lutas) Teorias sobre os Esportes e </w:t>
            </w:r>
            <w:r w:rsidR="00B2225C" w:rsidRPr="003301DC">
              <w:rPr>
                <w:rFonts w:ascii="Arial" w:hAnsi="Arial" w:cs="Arial"/>
                <w:bCs/>
                <w:lang w:eastAsia="en-US"/>
              </w:rPr>
              <w:t>Desportos</w:t>
            </w:r>
            <w:r w:rsidR="00625DE6" w:rsidRPr="003301DC">
              <w:rPr>
                <w:rFonts w:ascii="Arial" w:hAnsi="Arial" w:cs="Arial"/>
                <w:bCs/>
                <w:lang w:eastAsia="en-US"/>
              </w:rPr>
              <w:t>, o</w:t>
            </w:r>
            <w:r w:rsidR="00B2225C" w:rsidRPr="003301DC">
              <w:rPr>
                <w:rFonts w:ascii="Arial" w:hAnsi="Arial" w:cs="Arial"/>
                <w:bCs/>
                <w:lang w:eastAsia="en-US"/>
              </w:rPr>
              <w:t>rganismo Humano: Movimento e Saúde</w:t>
            </w:r>
            <w:r w:rsidR="00625DE6" w:rsidRPr="003301DC">
              <w:rPr>
                <w:rFonts w:ascii="Arial" w:hAnsi="Arial" w:cs="Arial"/>
                <w:bCs/>
                <w:lang w:eastAsia="en-US"/>
              </w:rPr>
              <w:t>, danças e expressões corporais;</w:t>
            </w:r>
          </w:p>
          <w:p w:rsidR="00625DE6" w:rsidRPr="003301DC" w:rsidRDefault="00EE1CC8" w:rsidP="00625DE6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3301DC">
              <w:rPr>
                <w:rFonts w:ascii="Arial" w:hAnsi="Arial" w:cs="Arial"/>
                <w:bCs/>
                <w:lang w:eastAsia="en-US"/>
              </w:rPr>
              <w:t>(Leitura</w:t>
            </w:r>
            <w:r w:rsidR="00625DE6" w:rsidRPr="003301DC">
              <w:rPr>
                <w:rFonts w:ascii="Arial" w:hAnsi="Arial" w:cs="Arial"/>
                <w:bCs/>
                <w:lang w:eastAsia="en-US"/>
              </w:rPr>
              <w:t>-interpretação-construção</w:t>
            </w:r>
            <w:r w:rsidRPr="003301DC">
              <w:rPr>
                <w:rFonts w:ascii="Arial" w:hAnsi="Arial" w:cs="Arial"/>
                <w:bCs/>
                <w:lang w:eastAsia="en-US"/>
              </w:rPr>
              <w:t xml:space="preserve"> de textos)</w:t>
            </w:r>
          </w:p>
        </w:tc>
      </w:tr>
      <w:tr w:rsidR="00B257B3" w:rsidTr="00B257B3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B3" w:rsidRDefault="00B257B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B3" w:rsidRDefault="00B257B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B3" w:rsidRDefault="00B257B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57B3" w:rsidRPr="003301DC" w:rsidRDefault="00B257B3" w:rsidP="007D2D4F">
            <w:pPr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B257B3" w:rsidTr="00B257B3">
        <w:trPr>
          <w:trHeight w:val="15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B3" w:rsidRDefault="00B257B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B3" w:rsidRDefault="00B257B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B3" w:rsidRDefault="00B257B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B3" w:rsidRDefault="00B257B3">
            <w:pPr>
              <w:spacing w:line="276" w:lineRule="auto"/>
              <w:rPr>
                <w:lang w:eastAsia="en-US"/>
              </w:rPr>
            </w:pPr>
          </w:p>
        </w:tc>
      </w:tr>
      <w:tr w:rsidR="00B257B3" w:rsidTr="00B257B3">
        <w:trPr>
          <w:trHeight w:val="580"/>
        </w:trPr>
        <w:tc>
          <w:tcPr>
            <w:tcW w:w="15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57B3" w:rsidRDefault="00B257B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lastRenderedPageBreak/>
              <w:t>AVALIAÇÃO</w:t>
            </w:r>
          </w:p>
          <w:p w:rsidR="00B257B3" w:rsidRDefault="00B257B3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257B3" w:rsidTr="00B257B3">
        <w:trPr>
          <w:trHeight w:val="884"/>
        </w:trPr>
        <w:tc>
          <w:tcPr>
            <w:tcW w:w="15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B3" w:rsidRDefault="00D1042D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Os critérios de avaliação</w:t>
            </w:r>
            <w:r w:rsidR="00741AB8">
              <w:rPr>
                <w:b/>
                <w:sz w:val="28"/>
                <w:szCs w:val="28"/>
                <w:lang w:eastAsia="en-US"/>
              </w:rPr>
              <w:t xml:space="preserve"> utilizados serão: Frequência e participação nas aulas práticas e teóricas</w:t>
            </w:r>
            <w:r w:rsidR="0057134F">
              <w:rPr>
                <w:b/>
                <w:sz w:val="28"/>
                <w:szCs w:val="28"/>
                <w:lang w:eastAsia="en-US"/>
              </w:rPr>
              <w:t>; avaliações teóricas sobre o conteúdo; conteúdo do caderno; entrega de pesquisas e trabalhos.</w:t>
            </w:r>
          </w:p>
        </w:tc>
      </w:tr>
    </w:tbl>
    <w:p w:rsidR="00B257B3" w:rsidRDefault="00B257B3" w:rsidP="00B257B3"/>
    <w:p w:rsidR="00B257B3" w:rsidRDefault="00B257B3"/>
    <w:p w:rsidR="0057134F" w:rsidRDefault="0057134F"/>
    <w:p w:rsidR="0057134F" w:rsidRDefault="0057134F"/>
    <w:p w:rsidR="0057134F" w:rsidRDefault="0057134F"/>
    <w:p w:rsidR="0057134F" w:rsidRDefault="0057134F"/>
    <w:p w:rsidR="0057134F" w:rsidRDefault="0057134F"/>
    <w:p w:rsidR="0057134F" w:rsidRDefault="0057134F"/>
    <w:p w:rsidR="0057134F" w:rsidRDefault="0057134F"/>
    <w:p w:rsidR="0057134F" w:rsidRDefault="0057134F"/>
    <w:p w:rsidR="0057134F" w:rsidRDefault="0057134F"/>
    <w:p w:rsidR="0057134F" w:rsidRDefault="0057134F"/>
    <w:p w:rsidR="0057134F" w:rsidRDefault="0057134F"/>
    <w:p w:rsidR="0057134F" w:rsidRDefault="0057134F"/>
    <w:p w:rsidR="0057134F" w:rsidRDefault="0057134F"/>
    <w:p w:rsidR="0057134F" w:rsidRDefault="0057134F"/>
    <w:p w:rsidR="0057134F" w:rsidRDefault="0057134F"/>
    <w:p w:rsidR="0057134F" w:rsidRDefault="0057134F"/>
    <w:p w:rsidR="0057134F" w:rsidRDefault="0057134F"/>
    <w:p w:rsidR="0057134F" w:rsidRDefault="0057134F"/>
    <w:p w:rsidR="00EA3A16" w:rsidRDefault="00EA3A16"/>
    <w:p w:rsidR="0057134F" w:rsidRDefault="0057134F"/>
    <w:p w:rsidR="0057134F" w:rsidRDefault="0057134F" w:rsidP="0057134F">
      <w:pPr>
        <w:pStyle w:val="Cabealh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PREFEITURA MUNICIPAL DE RIBEIRÃO CORRENTE</w:t>
      </w:r>
    </w:p>
    <w:p w:rsidR="0057134F" w:rsidRDefault="0057134F" w:rsidP="0057134F">
      <w:pPr>
        <w:pStyle w:val="Cabealh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DEPARTAMENTO DE EDUCAÇÃO</w:t>
      </w:r>
    </w:p>
    <w:p w:rsidR="0057134F" w:rsidRDefault="0057134F" w:rsidP="0057134F">
      <w:pPr>
        <w:pStyle w:val="Cabealh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E.M.E.B. ”JORNALISTA GRANDUQUE JOSÉ”</w:t>
      </w:r>
    </w:p>
    <w:p w:rsidR="0057134F" w:rsidRDefault="0057134F" w:rsidP="0057134F">
      <w:pPr>
        <w:pStyle w:val="Cabealh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Rua Marechal Deodoro, 815, centro – Ribeirão Corrente-SP - CEP: 14.445-000 </w:t>
      </w:r>
    </w:p>
    <w:p w:rsidR="0057134F" w:rsidRDefault="0057134F" w:rsidP="0057134F">
      <w:pPr>
        <w:pStyle w:val="Cabealh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Fone: (16) 3749.1017</w:t>
      </w:r>
    </w:p>
    <w:p w:rsidR="0057134F" w:rsidRDefault="0057134F" w:rsidP="0057134F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Ato de Criação: Lei Municipal Nº 986, de 20 de março de 2008.</w:t>
      </w:r>
    </w:p>
    <w:p w:rsidR="0057134F" w:rsidRDefault="0057134F" w:rsidP="0057134F">
      <w:pPr>
        <w:jc w:val="center"/>
        <w:rPr>
          <w:rFonts w:ascii="Arial" w:hAnsi="Arial" w:cs="Arial"/>
          <w:sz w:val="16"/>
          <w:szCs w:val="16"/>
        </w:rPr>
      </w:pPr>
    </w:p>
    <w:p w:rsidR="0057134F" w:rsidRDefault="0057134F" w:rsidP="0057134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Plano de Ensino – 2020</w:t>
      </w:r>
    </w:p>
    <w:p w:rsidR="0057134F" w:rsidRDefault="0057134F" w:rsidP="0057134F">
      <w:pPr>
        <w:jc w:val="center"/>
        <w:rPr>
          <w:rFonts w:ascii="Arial" w:hAnsi="Arial" w:cs="Arial"/>
          <w:b/>
        </w:rPr>
      </w:pPr>
    </w:p>
    <w:p w:rsidR="0057134F" w:rsidRDefault="0057134F" w:rsidP="005713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Disciplina:   Educação Física</w:t>
      </w:r>
      <w:r>
        <w:rPr>
          <w:rFonts w:ascii="Arial" w:hAnsi="Arial" w:cs="Arial"/>
          <w:b/>
          <w:bCs/>
        </w:rPr>
        <w:tab/>
      </w:r>
    </w:p>
    <w:p w:rsidR="0057134F" w:rsidRDefault="0057134F" w:rsidP="0057134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Professor: Márcio aparecido da Silva</w:t>
      </w:r>
    </w:p>
    <w:p w:rsidR="0057134F" w:rsidRDefault="0057134F" w:rsidP="0057134F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8"/>
        <w:gridCol w:w="3220"/>
        <w:gridCol w:w="6804"/>
        <w:gridCol w:w="4139"/>
      </w:tblGrid>
      <w:tr w:rsidR="0057134F" w:rsidTr="005B6F18">
        <w:trPr>
          <w:trHeight w:val="519"/>
        </w:trPr>
        <w:tc>
          <w:tcPr>
            <w:tcW w:w="15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4F" w:rsidRDefault="0057134F" w:rsidP="005B6F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57134F" w:rsidRDefault="0057134F" w:rsidP="005B6F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6°</w:t>
            </w:r>
            <w:r w:rsidR="007438A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e 7º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ANO</w:t>
            </w:r>
            <w:r w:rsidR="007438A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- </w:t>
            </w:r>
            <w:r w:rsidR="007B187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º BIMESTRE</w:t>
            </w:r>
          </w:p>
        </w:tc>
      </w:tr>
      <w:tr w:rsidR="0057134F" w:rsidTr="005B6F18">
        <w:trPr>
          <w:trHeight w:val="636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4F" w:rsidRDefault="0057134F" w:rsidP="005B6F1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UNIDADES TEMÁTICAS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4F" w:rsidRDefault="0057134F" w:rsidP="005B6F18">
            <w:pPr>
              <w:spacing w:after="200"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OBJETO DE CONHECIMENTO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4F" w:rsidRDefault="0057134F" w:rsidP="005B6F18">
            <w:pPr>
              <w:spacing w:after="200"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HABILIDADES</w:t>
            </w:r>
          </w:p>
          <w:p w:rsidR="0057134F" w:rsidRDefault="0057134F" w:rsidP="005B6F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4F" w:rsidRDefault="0057134F" w:rsidP="005B6F18">
            <w:pPr>
              <w:spacing w:after="200"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PRÁTICA DE TRABALHO</w:t>
            </w:r>
          </w:p>
          <w:p w:rsidR="0057134F" w:rsidRDefault="0057134F" w:rsidP="005B6F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57134F" w:rsidTr="005B6F18">
        <w:trPr>
          <w:trHeight w:val="582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4F" w:rsidRDefault="0057134F" w:rsidP="005B6F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57134F" w:rsidRDefault="0057134F" w:rsidP="005B6F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Esporte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4F" w:rsidRDefault="0057134F" w:rsidP="005B6F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BB2781" w:rsidRDefault="00B90E37" w:rsidP="005B6F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Dança</w:t>
            </w:r>
          </w:p>
          <w:p w:rsidR="0057134F" w:rsidRDefault="00BB2781" w:rsidP="005B6F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(Danças urbanas)</w:t>
            </w:r>
          </w:p>
          <w:p w:rsidR="005F7FE4" w:rsidRDefault="005F7FE4" w:rsidP="005B6F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5F7FE4" w:rsidRDefault="005F7FE4" w:rsidP="005B6F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5F7FE4" w:rsidRDefault="005F7FE4" w:rsidP="005B6F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5F7FE4" w:rsidRDefault="005F7FE4" w:rsidP="005B6F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5F7FE4" w:rsidRDefault="005F7FE4" w:rsidP="005B6F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5F7FE4" w:rsidRDefault="005F7FE4" w:rsidP="005B6F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5F7FE4" w:rsidRDefault="005F7FE4" w:rsidP="005B6F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5F7FE4" w:rsidRDefault="005F7FE4" w:rsidP="005B6F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Ginástica </w:t>
            </w:r>
          </w:p>
          <w:p w:rsidR="00BB2781" w:rsidRDefault="00BB2781" w:rsidP="005B6F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(Ginásticas de condicionamento-físico)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4F" w:rsidRDefault="0089228F" w:rsidP="0016421D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(EF67EF11) </w:t>
            </w:r>
            <w:r w:rsidR="0016421D">
              <w:rPr>
                <w:rFonts w:ascii="Arial" w:eastAsiaTheme="minorHAnsi" w:hAnsi="Arial" w:cs="Arial"/>
                <w:lang w:eastAsia="en-US"/>
              </w:rPr>
              <w:t>E</w:t>
            </w:r>
            <w:r w:rsidR="0016421D" w:rsidRPr="0016421D">
              <w:rPr>
                <w:rFonts w:ascii="Arial" w:eastAsiaTheme="minorHAnsi" w:hAnsi="Arial" w:cs="Arial"/>
                <w:lang w:eastAsia="en-US"/>
              </w:rPr>
              <w:t>xperimentar, fruir e recriar dançasurbanas, identificando seus elementosconstitutivos (ritmo, espaço, gestos).</w:t>
            </w:r>
          </w:p>
          <w:p w:rsidR="00633C0A" w:rsidRDefault="0089228F" w:rsidP="00633C0A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(EF67EF12) P</w:t>
            </w:r>
            <w:r w:rsidR="00633C0A" w:rsidRPr="00633C0A">
              <w:rPr>
                <w:rFonts w:ascii="Arial" w:eastAsiaTheme="minorHAnsi" w:hAnsi="Arial" w:cs="Arial"/>
                <w:lang w:eastAsia="en-US"/>
              </w:rPr>
              <w:t>lanejar e utilizar estratégias paraaprender elementos constitutivos (ritmo,</w:t>
            </w:r>
            <w:r w:rsidR="00633C0A">
              <w:rPr>
                <w:rFonts w:ascii="Arial" w:eastAsiaTheme="minorHAnsi" w:hAnsi="Arial" w:cs="Arial"/>
                <w:lang w:eastAsia="en-US"/>
              </w:rPr>
              <w:t xml:space="preserve"> espaço, gestos) das danças urbanas.</w:t>
            </w:r>
          </w:p>
          <w:p w:rsidR="00827F9F" w:rsidRDefault="00827F9F" w:rsidP="005F7FE4">
            <w:pPr>
              <w:pStyle w:val="PargrafodaLista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  <w:p w:rsidR="005F7FE4" w:rsidRPr="00633C0A" w:rsidRDefault="005F7FE4" w:rsidP="005F7FE4">
            <w:pPr>
              <w:pStyle w:val="PargrafodaLista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  <w:p w:rsidR="0057134F" w:rsidRDefault="0057134F" w:rsidP="005B6F18">
            <w:pPr>
              <w:pStyle w:val="PargrafodaLista"/>
              <w:autoSpaceDE w:val="0"/>
              <w:autoSpaceDN w:val="0"/>
              <w:adjustRightInd w:val="0"/>
              <w:ind w:left="432"/>
              <w:rPr>
                <w:rFonts w:ascii="Arial" w:eastAsiaTheme="minorHAnsi" w:hAnsi="Arial" w:cs="Arial"/>
                <w:lang w:eastAsia="en-US"/>
              </w:rPr>
            </w:pPr>
          </w:p>
          <w:p w:rsidR="0057134F" w:rsidRDefault="0057134F" w:rsidP="005B6F18">
            <w:pPr>
              <w:pStyle w:val="PargrafodaLista"/>
              <w:autoSpaceDE w:val="0"/>
              <w:autoSpaceDN w:val="0"/>
              <w:adjustRightInd w:val="0"/>
              <w:ind w:left="432"/>
              <w:rPr>
                <w:rFonts w:ascii="Arial" w:eastAsiaTheme="minorHAnsi" w:hAnsi="Arial" w:cs="Arial"/>
                <w:lang w:eastAsia="en-US"/>
              </w:rPr>
            </w:pPr>
          </w:p>
          <w:p w:rsidR="0057134F" w:rsidRDefault="00251EB6" w:rsidP="009028C9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(EF 67EF08) </w:t>
            </w:r>
            <w:r w:rsidR="00DB4533">
              <w:rPr>
                <w:rFonts w:ascii="Arial" w:eastAsiaTheme="minorHAnsi" w:hAnsi="Arial" w:cs="Arial"/>
                <w:lang w:eastAsia="en-US"/>
              </w:rPr>
              <w:t>E</w:t>
            </w:r>
            <w:r w:rsidR="005F7FE4" w:rsidRPr="009028C9">
              <w:rPr>
                <w:rFonts w:ascii="Arial" w:eastAsiaTheme="minorHAnsi" w:hAnsi="Arial" w:cs="Arial"/>
                <w:lang w:eastAsia="en-US"/>
              </w:rPr>
              <w:t xml:space="preserve">xperimentar e fruir exercíciosfísicos </w:t>
            </w:r>
            <w:r w:rsidR="00DB4533">
              <w:rPr>
                <w:rFonts w:ascii="Arial" w:eastAsiaTheme="minorHAnsi" w:hAnsi="Arial" w:cs="Arial"/>
                <w:lang w:eastAsia="en-US"/>
              </w:rPr>
              <w:t>que solicitem diferentes capacidades físicas, identificando seus tipos</w:t>
            </w:r>
            <w:r w:rsidR="003A1DCE">
              <w:rPr>
                <w:rFonts w:ascii="Arial" w:eastAsiaTheme="minorHAnsi" w:hAnsi="Arial" w:cs="Arial"/>
                <w:lang w:eastAsia="en-US"/>
              </w:rPr>
              <w:t xml:space="preserve"> (força, velocidade, resistência, flexibilidade) e as sensações corporais provocadas pela sua</w:t>
            </w:r>
            <w:r>
              <w:rPr>
                <w:rFonts w:ascii="Arial" w:eastAsiaTheme="minorHAnsi" w:hAnsi="Arial" w:cs="Arial"/>
                <w:lang w:eastAsia="en-US"/>
              </w:rPr>
              <w:t xml:space="preserve"> prática;</w:t>
            </w:r>
          </w:p>
          <w:p w:rsidR="009028C9" w:rsidRPr="00387F5E" w:rsidRDefault="009147AC" w:rsidP="00387F5E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(EF67EF09) </w:t>
            </w:r>
            <w:r w:rsidR="00251EB6">
              <w:rPr>
                <w:rFonts w:ascii="Arial" w:eastAsiaTheme="minorHAnsi" w:hAnsi="Arial" w:cs="Arial"/>
                <w:lang w:eastAsia="en-US"/>
              </w:rPr>
              <w:t>C</w:t>
            </w:r>
            <w:r w:rsidR="00387F5E" w:rsidRPr="00387F5E">
              <w:rPr>
                <w:rFonts w:ascii="Arial" w:eastAsiaTheme="minorHAnsi" w:hAnsi="Arial" w:cs="Arial"/>
                <w:lang w:eastAsia="en-US"/>
              </w:rPr>
              <w:t>onstruir, coletivamente,procedimentos e normas de convívio queviabilizem a participação de todos na prática de</w:t>
            </w:r>
            <w:r w:rsidR="00387F5E">
              <w:rPr>
                <w:rFonts w:ascii="Arial" w:eastAsiaTheme="minorHAnsi" w:hAnsi="Arial" w:cs="Arial"/>
                <w:lang w:eastAsia="en-US"/>
              </w:rPr>
              <w:t xml:space="preserve"> exercícios físicos</w:t>
            </w:r>
            <w:r w:rsidR="00251EB6">
              <w:rPr>
                <w:rFonts w:ascii="Arial" w:eastAsiaTheme="minorHAnsi" w:hAnsi="Arial" w:cs="Arial"/>
                <w:lang w:eastAsia="en-US"/>
              </w:rPr>
              <w:t>, com objetivo de promover a saúde.</w:t>
            </w:r>
          </w:p>
          <w:p w:rsidR="0057134F" w:rsidRDefault="0057134F" w:rsidP="005B6F18">
            <w:pPr>
              <w:pStyle w:val="PargrafodaLista"/>
              <w:autoSpaceDE w:val="0"/>
              <w:autoSpaceDN w:val="0"/>
              <w:adjustRightInd w:val="0"/>
              <w:ind w:left="432"/>
              <w:rPr>
                <w:rFonts w:ascii="Arial" w:eastAsiaTheme="minorHAnsi" w:hAnsi="Arial" w:cs="Arial"/>
                <w:lang w:eastAsia="en-US"/>
              </w:rPr>
            </w:pPr>
          </w:p>
          <w:p w:rsidR="0057134F" w:rsidRPr="00875439" w:rsidRDefault="0057134F" w:rsidP="005B6F18">
            <w:pPr>
              <w:pStyle w:val="PargrafodaLista"/>
              <w:autoSpaceDE w:val="0"/>
              <w:autoSpaceDN w:val="0"/>
              <w:adjustRightInd w:val="0"/>
              <w:ind w:left="432"/>
              <w:rPr>
                <w:rFonts w:ascii="Arial" w:eastAsiaTheme="minorHAnsi" w:hAnsi="Arial" w:cs="Arial"/>
                <w:lang w:eastAsia="en-US"/>
              </w:rPr>
            </w:pPr>
          </w:p>
          <w:p w:rsidR="0057134F" w:rsidRDefault="0057134F" w:rsidP="005B6F1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57134F" w:rsidRDefault="0057134F" w:rsidP="005B6F1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57134F" w:rsidRDefault="0057134F" w:rsidP="005B6F1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57134F" w:rsidRDefault="0057134F" w:rsidP="005B6F1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57134F" w:rsidRDefault="0057134F" w:rsidP="005B6F1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57134F" w:rsidRDefault="0057134F" w:rsidP="005B6F1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57134F" w:rsidRDefault="0057134F" w:rsidP="005B6F1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57134F" w:rsidRDefault="0057134F" w:rsidP="005B6F1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57134F" w:rsidRDefault="0057134F" w:rsidP="005B6F1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57134F" w:rsidRDefault="0057134F" w:rsidP="005B6F1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57134F" w:rsidRDefault="0057134F" w:rsidP="005B6F1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57134F" w:rsidRDefault="0057134F" w:rsidP="005B6F1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57134F" w:rsidRDefault="0057134F" w:rsidP="005B6F1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57134F" w:rsidRDefault="0057134F" w:rsidP="005B6F1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57134F" w:rsidRDefault="0057134F" w:rsidP="005B6F1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134F" w:rsidRPr="003301DC" w:rsidRDefault="0057134F" w:rsidP="005B6F18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3301DC">
              <w:rPr>
                <w:rFonts w:ascii="Arial" w:hAnsi="Arial" w:cs="Arial"/>
                <w:bCs/>
                <w:lang w:eastAsia="en-US"/>
              </w:rPr>
              <w:lastRenderedPageBreak/>
              <w:t>Atividades individuais, em duplas e grupos;</w:t>
            </w:r>
          </w:p>
          <w:p w:rsidR="0057134F" w:rsidRPr="003301DC" w:rsidRDefault="0057134F" w:rsidP="005B6F18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3301DC">
              <w:rPr>
                <w:rFonts w:ascii="Arial" w:hAnsi="Arial" w:cs="Arial"/>
                <w:bCs/>
                <w:lang w:eastAsia="en-US"/>
              </w:rPr>
              <w:t>Aulas realizadas em quadra e em sala: (futsal-vôlei-atletismo-basquete-lutas) Teorias sobre os Esportes e Desportos, organismo Humano: Movimento e Saúde, danças e expressões corporais;</w:t>
            </w:r>
          </w:p>
          <w:p w:rsidR="0057134F" w:rsidRDefault="0057134F" w:rsidP="005B6F18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3301DC">
              <w:rPr>
                <w:rFonts w:ascii="Arial" w:hAnsi="Arial" w:cs="Arial"/>
                <w:bCs/>
                <w:lang w:eastAsia="en-US"/>
              </w:rPr>
              <w:t>(Leitura-interpretação-construção de textos)</w:t>
            </w:r>
          </w:p>
          <w:p w:rsidR="009F71EB" w:rsidRPr="003301DC" w:rsidRDefault="009F71EB" w:rsidP="005B6F18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Rodas de conversa e vídeos.</w:t>
            </w:r>
          </w:p>
        </w:tc>
      </w:tr>
      <w:tr w:rsidR="0057134F" w:rsidTr="005B6F18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34F" w:rsidRDefault="0057134F" w:rsidP="005B6F1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34F" w:rsidRDefault="0057134F" w:rsidP="005B6F1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34F" w:rsidRDefault="0057134F" w:rsidP="005B6F1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34F" w:rsidRPr="003301DC" w:rsidRDefault="0057134F" w:rsidP="005B6F18">
            <w:pPr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57134F" w:rsidTr="005B6F18">
        <w:trPr>
          <w:trHeight w:val="15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34F" w:rsidRDefault="0057134F" w:rsidP="005B6F1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34F" w:rsidRDefault="0057134F" w:rsidP="005B6F1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34F" w:rsidRDefault="0057134F" w:rsidP="005B6F1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4F" w:rsidRDefault="0057134F" w:rsidP="005B6F18">
            <w:pPr>
              <w:spacing w:line="276" w:lineRule="auto"/>
              <w:rPr>
                <w:lang w:eastAsia="en-US"/>
              </w:rPr>
            </w:pPr>
          </w:p>
        </w:tc>
      </w:tr>
      <w:tr w:rsidR="0057134F" w:rsidTr="005B6F18">
        <w:trPr>
          <w:trHeight w:val="580"/>
        </w:trPr>
        <w:tc>
          <w:tcPr>
            <w:tcW w:w="15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7134F" w:rsidRDefault="0057134F" w:rsidP="005B6F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lastRenderedPageBreak/>
              <w:t>AVALIAÇÃO</w:t>
            </w:r>
          </w:p>
          <w:p w:rsidR="0057134F" w:rsidRDefault="0057134F" w:rsidP="005B6F18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7134F" w:rsidTr="005B6F18">
        <w:trPr>
          <w:trHeight w:val="884"/>
        </w:trPr>
        <w:tc>
          <w:tcPr>
            <w:tcW w:w="15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4F" w:rsidRDefault="0057134F" w:rsidP="005B6F18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Os critérios de avaliação utilizados serão: Frequência e participação nas aulas práticas e teóricas; avaliações teóricas sobre o conteúdo; conteúdo do caderno; entrega de pesquisas e trabalhos.</w:t>
            </w:r>
          </w:p>
        </w:tc>
      </w:tr>
    </w:tbl>
    <w:p w:rsidR="0057134F" w:rsidRDefault="0057134F" w:rsidP="0057134F"/>
    <w:p w:rsidR="0057134F" w:rsidRDefault="0057134F" w:rsidP="0057134F"/>
    <w:p w:rsidR="0057134F" w:rsidRDefault="0057134F"/>
    <w:p w:rsidR="009F71EB" w:rsidRDefault="009F71EB"/>
    <w:p w:rsidR="009F71EB" w:rsidRDefault="009F71EB"/>
    <w:p w:rsidR="009F71EB" w:rsidRDefault="009F71EB"/>
    <w:p w:rsidR="009F71EB" w:rsidRDefault="009F71EB"/>
    <w:p w:rsidR="009F71EB" w:rsidRDefault="009F71EB"/>
    <w:p w:rsidR="009F71EB" w:rsidRDefault="009F71EB"/>
    <w:p w:rsidR="009F71EB" w:rsidRDefault="009F71EB"/>
    <w:p w:rsidR="009F71EB" w:rsidRDefault="009F71EB"/>
    <w:p w:rsidR="009F71EB" w:rsidRDefault="009F71EB"/>
    <w:p w:rsidR="009F71EB" w:rsidRDefault="009F71EB"/>
    <w:p w:rsidR="009F71EB" w:rsidRDefault="009F71EB"/>
    <w:p w:rsidR="009F71EB" w:rsidRDefault="009F71EB"/>
    <w:p w:rsidR="009F71EB" w:rsidRDefault="009F71EB"/>
    <w:p w:rsidR="009F71EB" w:rsidRDefault="009F71EB"/>
    <w:p w:rsidR="009F71EB" w:rsidRDefault="009F71EB"/>
    <w:p w:rsidR="009F71EB" w:rsidRDefault="009F71EB"/>
    <w:p w:rsidR="009F71EB" w:rsidRDefault="009F71EB" w:rsidP="009F71EB">
      <w:pPr>
        <w:pStyle w:val="Cabealh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PREFEITURA MUNICIPAL DE RIBEIRÃO CORRENTE</w:t>
      </w:r>
    </w:p>
    <w:p w:rsidR="009F71EB" w:rsidRDefault="009F71EB" w:rsidP="009F71EB">
      <w:pPr>
        <w:pStyle w:val="Cabealh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DEPARTAMENTO DE EDUCAÇÃO</w:t>
      </w:r>
    </w:p>
    <w:p w:rsidR="009F71EB" w:rsidRDefault="009F71EB" w:rsidP="009F71EB">
      <w:pPr>
        <w:pStyle w:val="Cabealh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E.M.E.B. ”JORNALISTA GRANDUQUE JOSÉ”</w:t>
      </w:r>
    </w:p>
    <w:p w:rsidR="009F71EB" w:rsidRDefault="009F71EB" w:rsidP="009F71EB">
      <w:pPr>
        <w:pStyle w:val="Cabealh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Rua Marechal Deodoro, 815, centro – Ribeirão Corrente-SP - CEP: 14.445-000 </w:t>
      </w:r>
    </w:p>
    <w:p w:rsidR="009F71EB" w:rsidRDefault="009F71EB" w:rsidP="009F71EB">
      <w:pPr>
        <w:pStyle w:val="Cabealh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Fone: (16) 3749.1017</w:t>
      </w:r>
    </w:p>
    <w:p w:rsidR="009F71EB" w:rsidRDefault="009F71EB" w:rsidP="009F71EB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Ato de Criação: Lei Municipal Nº 986, de 20 de março de 2008.</w:t>
      </w:r>
    </w:p>
    <w:p w:rsidR="009F71EB" w:rsidRDefault="009F71EB" w:rsidP="009F71EB">
      <w:pPr>
        <w:jc w:val="center"/>
        <w:rPr>
          <w:rFonts w:ascii="Arial" w:hAnsi="Arial" w:cs="Arial"/>
          <w:sz w:val="16"/>
          <w:szCs w:val="16"/>
        </w:rPr>
      </w:pPr>
    </w:p>
    <w:p w:rsidR="009F71EB" w:rsidRDefault="009F71EB" w:rsidP="009F71E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Plano de Ensino – 2020</w:t>
      </w:r>
    </w:p>
    <w:p w:rsidR="009F71EB" w:rsidRDefault="009F71EB" w:rsidP="009F71EB">
      <w:pPr>
        <w:jc w:val="center"/>
        <w:rPr>
          <w:rFonts w:ascii="Arial" w:hAnsi="Arial" w:cs="Arial"/>
          <w:b/>
        </w:rPr>
      </w:pPr>
    </w:p>
    <w:p w:rsidR="009F71EB" w:rsidRDefault="009F71EB" w:rsidP="009F71E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Disciplina:   Educação Física</w:t>
      </w:r>
      <w:r>
        <w:rPr>
          <w:rFonts w:ascii="Arial" w:hAnsi="Arial" w:cs="Arial"/>
          <w:b/>
          <w:bCs/>
        </w:rPr>
        <w:tab/>
      </w:r>
    </w:p>
    <w:p w:rsidR="009F71EB" w:rsidRDefault="009F71EB" w:rsidP="009F71E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Professor: Márcio aparecido da Silva</w:t>
      </w:r>
    </w:p>
    <w:p w:rsidR="009F71EB" w:rsidRDefault="009F71EB" w:rsidP="009F71EB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8"/>
        <w:gridCol w:w="3220"/>
        <w:gridCol w:w="6804"/>
        <w:gridCol w:w="4139"/>
      </w:tblGrid>
      <w:tr w:rsidR="009F71EB" w:rsidTr="005B6F18">
        <w:trPr>
          <w:trHeight w:val="519"/>
        </w:trPr>
        <w:tc>
          <w:tcPr>
            <w:tcW w:w="15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EB" w:rsidRDefault="009F71EB" w:rsidP="005B6F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F71EB" w:rsidRDefault="009F71EB" w:rsidP="005B6F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6°</w:t>
            </w:r>
            <w:r w:rsidR="00FE03B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e 7º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ANO</w:t>
            </w:r>
            <w:r w:rsidR="00FE03B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- </w:t>
            </w:r>
            <w:r w:rsidR="001B58E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º BIMESTRE</w:t>
            </w:r>
          </w:p>
        </w:tc>
      </w:tr>
      <w:tr w:rsidR="009F71EB" w:rsidTr="005B6F18">
        <w:trPr>
          <w:trHeight w:val="636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EB" w:rsidRDefault="009F71EB" w:rsidP="005B6F1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UNIDADES TEMÁTICAS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EB" w:rsidRDefault="009F71EB" w:rsidP="005B6F18">
            <w:pPr>
              <w:spacing w:after="200"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OBJETO DE CONHECIMENTO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EB" w:rsidRDefault="009F71EB" w:rsidP="005B6F18">
            <w:pPr>
              <w:spacing w:after="200"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HABILIDADES</w:t>
            </w:r>
          </w:p>
          <w:p w:rsidR="009F71EB" w:rsidRDefault="009F71EB" w:rsidP="005B6F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EB" w:rsidRDefault="009F71EB" w:rsidP="005B6F18">
            <w:pPr>
              <w:spacing w:after="200"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PRÁTICA DE TRABALHO</w:t>
            </w:r>
          </w:p>
          <w:p w:rsidR="009F71EB" w:rsidRDefault="009F71EB" w:rsidP="005B6F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9F71EB" w:rsidTr="005B6F18">
        <w:trPr>
          <w:trHeight w:val="582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EB" w:rsidRDefault="009F71EB" w:rsidP="005B6F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F71EB" w:rsidRDefault="009F71EB" w:rsidP="005B6F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Esporte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EB" w:rsidRDefault="009F71EB" w:rsidP="005B6F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F71EB" w:rsidRPr="00427B62" w:rsidRDefault="00B27C0B" w:rsidP="00427B6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lang w:eastAsia="en-US"/>
              </w:rPr>
              <w:t>Práticas corporais de aventura urbana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EB" w:rsidRDefault="00974C9D" w:rsidP="00974C9D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974C9D">
              <w:rPr>
                <w:rFonts w:ascii="Arial" w:hAnsi="Arial" w:cs="Arial"/>
                <w:bCs/>
                <w:lang w:eastAsia="en-US"/>
              </w:rPr>
              <w:t>(EF67EF18)</w:t>
            </w:r>
            <w:r>
              <w:rPr>
                <w:rFonts w:ascii="Arial" w:hAnsi="Arial" w:cs="Arial"/>
                <w:bCs/>
                <w:lang w:eastAsia="en-US"/>
              </w:rPr>
              <w:t xml:space="preserve"> Experimentar e fruir diferentes práticas corporais de aventura urban</w:t>
            </w:r>
            <w:r w:rsidR="00875638">
              <w:rPr>
                <w:rFonts w:ascii="Arial" w:hAnsi="Arial" w:cs="Arial"/>
                <w:bCs/>
                <w:lang w:eastAsia="en-US"/>
              </w:rPr>
              <w:t>as, valorizando a própria segurança e integridade física, bem como as dos demais;</w:t>
            </w:r>
          </w:p>
          <w:p w:rsidR="00875638" w:rsidRDefault="00875638" w:rsidP="00974C9D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(EF67</w:t>
            </w:r>
            <w:r w:rsidR="002D61A9">
              <w:rPr>
                <w:rFonts w:ascii="Arial" w:hAnsi="Arial" w:cs="Arial"/>
                <w:bCs/>
                <w:lang w:eastAsia="en-US"/>
              </w:rPr>
              <w:t>EF19) Identificar os riscos durante a realização de práticas corporais de aventura urbanas e planejar estratégia para sua superação</w:t>
            </w:r>
            <w:r w:rsidR="00DF7766">
              <w:rPr>
                <w:rFonts w:ascii="Arial" w:hAnsi="Arial" w:cs="Arial"/>
                <w:bCs/>
                <w:lang w:eastAsia="en-US"/>
              </w:rPr>
              <w:t>;</w:t>
            </w:r>
          </w:p>
          <w:p w:rsidR="00DF7766" w:rsidRPr="00974C9D" w:rsidRDefault="00DF7766" w:rsidP="00974C9D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(EF67EF20)</w:t>
            </w:r>
            <w:r w:rsidR="00C164C7">
              <w:rPr>
                <w:rFonts w:ascii="Arial" w:hAnsi="Arial" w:cs="Arial"/>
                <w:bCs/>
                <w:lang w:eastAsia="en-US"/>
              </w:rPr>
              <w:t>Executar práticas corporais de aventura urbanas, respeitando patrimônio público e utilizando alternativas para a prática segura em diversos espaços.</w:t>
            </w:r>
          </w:p>
          <w:p w:rsidR="009F71EB" w:rsidRDefault="009F71EB" w:rsidP="005B6F1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9F71EB" w:rsidRDefault="009F71EB" w:rsidP="005B6F1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9F71EB" w:rsidRDefault="009F71EB" w:rsidP="005B6F1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9F71EB" w:rsidRDefault="009F71EB" w:rsidP="005B6F1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9F71EB" w:rsidRDefault="009F71EB" w:rsidP="005B6F1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9F71EB" w:rsidRDefault="009F71EB" w:rsidP="005B6F1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9F71EB" w:rsidRDefault="009F71EB" w:rsidP="005B6F1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9F71EB" w:rsidRDefault="009F71EB" w:rsidP="005B6F1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9F71EB" w:rsidRDefault="009F71EB" w:rsidP="005B6F1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9F71EB" w:rsidRDefault="009F71EB" w:rsidP="005B6F1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9F71EB" w:rsidRDefault="009F71EB" w:rsidP="005B6F1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9F71EB" w:rsidRDefault="009F71EB" w:rsidP="005B6F1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9F71EB" w:rsidRDefault="009F71EB" w:rsidP="005B6F1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71EB" w:rsidRPr="003301DC" w:rsidRDefault="009F71EB" w:rsidP="005B6F18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3301DC">
              <w:rPr>
                <w:rFonts w:ascii="Arial" w:hAnsi="Arial" w:cs="Arial"/>
                <w:bCs/>
                <w:lang w:eastAsia="en-US"/>
              </w:rPr>
              <w:lastRenderedPageBreak/>
              <w:t>Atividades individuais, em duplas e grupos;</w:t>
            </w:r>
          </w:p>
          <w:p w:rsidR="009F71EB" w:rsidRPr="003301DC" w:rsidRDefault="009F71EB" w:rsidP="005B6F18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3301DC">
              <w:rPr>
                <w:rFonts w:ascii="Arial" w:hAnsi="Arial" w:cs="Arial"/>
                <w:bCs/>
                <w:lang w:eastAsia="en-US"/>
              </w:rPr>
              <w:t>Aulas realizadas em quadra e em sala: (futsal-vôlei-atletismo-basquete-lutas) Teorias sobre os Esportes e Desportos, organismo Humano: Movimento e Saúde, danças e expressões corporais;</w:t>
            </w:r>
          </w:p>
          <w:p w:rsidR="009F71EB" w:rsidRDefault="009F71EB" w:rsidP="005B6F18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3301DC">
              <w:rPr>
                <w:rFonts w:ascii="Arial" w:hAnsi="Arial" w:cs="Arial"/>
                <w:bCs/>
                <w:lang w:eastAsia="en-US"/>
              </w:rPr>
              <w:t>(Leitura-interpretação-construção de textos)</w:t>
            </w:r>
          </w:p>
          <w:p w:rsidR="009F71EB" w:rsidRPr="003301DC" w:rsidRDefault="009F71EB" w:rsidP="005B6F18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Rodas de conversa e vídeos.</w:t>
            </w:r>
          </w:p>
        </w:tc>
      </w:tr>
      <w:tr w:rsidR="009F71EB" w:rsidTr="005B6F18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1EB" w:rsidRDefault="009F71EB" w:rsidP="005B6F1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1EB" w:rsidRDefault="009F71EB" w:rsidP="005B6F1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1EB" w:rsidRDefault="009F71EB" w:rsidP="005B6F1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71EB" w:rsidRPr="003301DC" w:rsidRDefault="009F71EB" w:rsidP="005B6F18">
            <w:pPr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9F71EB" w:rsidTr="005B6F18">
        <w:trPr>
          <w:trHeight w:val="15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1EB" w:rsidRDefault="009F71EB" w:rsidP="005B6F1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1EB" w:rsidRDefault="009F71EB" w:rsidP="005B6F1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1EB" w:rsidRDefault="009F71EB" w:rsidP="005B6F1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EB" w:rsidRDefault="009F71EB" w:rsidP="005B6F18">
            <w:pPr>
              <w:spacing w:line="276" w:lineRule="auto"/>
              <w:rPr>
                <w:lang w:eastAsia="en-US"/>
              </w:rPr>
            </w:pPr>
          </w:p>
        </w:tc>
      </w:tr>
      <w:tr w:rsidR="009F71EB" w:rsidTr="005B6F18">
        <w:trPr>
          <w:trHeight w:val="580"/>
        </w:trPr>
        <w:tc>
          <w:tcPr>
            <w:tcW w:w="15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F71EB" w:rsidRDefault="009F71EB" w:rsidP="005B6F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lastRenderedPageBreak/>
              <w:t>AVALIAÇÃO</w:t>
            </w:r>
          </w:p>
          <w:p w:rsidR="009F71EB" w:rsidRDefault="009F71EB" w:rsidP="005B6F18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9F71EB" w:rsidTr="005B6F18">
        <w:trPr>
          <w:trHeight w:val="884"/>
        </w:trPr>
        <w:tc>
          <w:tcPr>
            <w:tcW w:w="15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EB" w:rsidRDefault="009F71EB" w:rsidP="005B6F18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Os critérios de avaliação utilizados serão: Frequência e participação nas aulas práticas e teóricas; avaliações teóricas sobre o conteúdo; conteúdo do caderno; entrega de pesquisas e trabalhos.</w:t>
            </w:r>
          </w:p>
        </w:tc>
      </w:tr>
    </w:tbl>
    <w:p w:rsidR="009F71EB" w:rsidRDefault="009F71EB" w:rsidP="009F71EB"/>
    <w:p w:rsidR="009F71EB" w:rsidRDefault="009F71EB" w:rsidP="009F71EB"/>
    <w:p w:rsidR="009F71EB" w:rsidRDefault="009F71EB" w:rsidP="009F71EB"/>
    <w:p w:rsidR="009F71EB" w:rsidRDefault="009F71EB"/>
    <w:p w:rsidR="00B1507C" w:rsidRDefault="00B1507C"/>
    <w:p w:rsidR="00B1507C" w:rsidRDefault="00B1507C"/>
    <w:p w:rsidR="00B1507C" w:rsidRDefault="00B1507C"/>
    <w:p w:rsidR="00B1507C" w:rsidRDefault="00B1507C"/>
    <w:p w:rsidR="00B1507C" w:rsidRDefault="00B1507C"/>
    <w:p w:rsidR="00B1507C" w:rsidRDefault="00B1507C"/>
    <w:p w:rsidR="00B1507C" w:rsidRDefault="00B1507C"/>
    <w:p w:rsidR="00B1507C" w:rsidRDefault="00B1507C"/>
    <w:p w:rsidR="00B1507C" w:rsidRDefault="00B1507C"/>
    <w:p w:rsidR="00B1507C" w:rsidRDefault="00B1507C"/>
    <w:p w:rsidR="00B1507C" w:rsidRDefault="00B1507C"/>
    <w:p w:rsidR="00B1507C" w:rsidRDefault="00B1507C"/>
    <w:p w:rsidR="00B1507C" w:rsidRDefault="00B1507C"/>
    <w:p w:rsidR="00B1507C" w:rsidRDefault="00B1507C"/>
    <w:p w:rsidR="00B1507C" w:rsidRDefault="00B1507C"/>
    <w:p w:rsidR="00B1507C" w:rsidRDefault="00B1507C"/>
    <w:p w:rsidR="00B1507C" w:rsidRDefault="00B1507C"/>
    <w:p w:rsidR="00B1507C" w:rsidRDefault="00B1507C"/>
    <w:p w:rsidR="00B1507C" w:rsidRDefault="00B1507C"/>
    <w:p w:rsidR="00B1507C" w:rsidRDefault="00B1507C"/>
    <w:p w:rsidR="00B1507C" w:rsidRDefault="00B1507C"/>
    <w:p w:rsidR="00B1507C" w:rsidRDefault="00B1507C"/>
    <w:p w:rsidR="00B1507C" w:rsidRDefault="00B1507C"/>
    <w:p w:rsidR="00B1507C" w:rsidRDefault="00B1507C"/>
    <w:p w:rsidR="00B1507C" w:rsidRDefault="00B1507C"/>
    <w:p w:rsidR="00B1507C" w:rsidRDefault="00B1507C" w:rsidP="00B1507C">
      <w:pPr>
        <w:pStyle w:val="Cabealh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PREFEITURA MUNICIPAL DE RIBEIRÃO CORRENTE</w:t>
      </w:r>
    </w:p>
    <w:p w:rsidR="00B1507C" w:rsidRDefault="00B1507C" w:rsidP="00B1507C">
      <w:pPr>
        <w:pStyle w:val="Cabealh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DEPARTAMENTO DE EDUCAÇÃO</w:t>
      </w:r>
    </w:p>
    <w:p w:rsidR="00B1507C" w:rsidRDefault="00B1507C" w:rsidP="00B1507C">
      <w:pPr>
        <w:pStyle w:val="Cabealh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E.M.E.B. ”JORNALISTA GRANDUQUE JOSÉ”</w:t>
      </w:r>
    </w:p>
    <w:p w:rsidR="00B1507C" w:rsidRDefault="00B1507C" w:rsidP="00B1507C">
      <w:pPr>
        <w:pStyle w:val="Cabealh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Rua Marechal Deodoro, 815, centro – Ribeirão Corrente-SP - CEP: 14.445-000 </w:t>
      </w:r>
    </w:p>
    <w:p w:rsidR="00B1507C" w:rsidRDefault="00B1507C" w:rsidP="00B1507C">
      <w:pPr>
        <w:pStyle w:val="Cabealh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Fone: (16) 3749.1017</w:t>
      </w:r>
    </w:p>
    <w:p w:rsidR="00B1507C" w:rsidRDefault="00B1507C" w:rsidP="00B1507C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Ato de Criação: Lei Municipal Nº 986, de 20 de março de 2008.</w:t>
      </w:r>
    </w:p>
    <w:p w:rsidR="00B1507C" w:rsidRDefault="00B1507C" w:rsidP="00B1507C">
      <w:pPr>
        <w:jc w:val="center"/>
        <w:rPr>
          <w:rFonts w:ascii="Arial" w:hAnsi="Arial" w:cs="Arial"/>
          <w:sz w:val="16"/>
          <w:szCs w:val="16"/>
        </w:rPr>
      </w:pPr>
    </w:p>
    <w:p w:rsidR="00B1507C" w:rsidRDefault="00B1507C" w:rsidP="00B1507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Plano de Ensino – 2020</w:t>
      </w:r>
    </w:p>
    <w:p w:rsidR="00B1507C" w:rsidRDefault="00B1507C" w:rsidP="00B1507C">
      <w:pPr>
        <w:jc w:val="center"/>
        <w:rPr>
          <w:rFonts w:ascii="Arial" w:hAnsi="Arial" w:cs="Arial"/>
          <w:b/>
        </w:rPr>
      </w:pPr>
    </w:p>
    <w:p w:rsidR="00B1507C" w:rsidRDefault="00B1507C" w:rsidP="00B150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Disciplina:   Educação Física</w:t>
      </w:r>
      <w:r>
        <w:rPr>
          <w:rFonts w:ascii="Arial" w:hAnsi="Arial" w:cs="Arial"/>
          <w:b/>
          <w:bCs/>
        </w:rPr>
        <w:tab/>
      </w:r>
    </w:p>
    <w:p w:rsidR="00B1507C" w:rsidRDefault="00B1507C" w:rsidP="00B1507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Professor: Márcio aparecido da Silva</w:t>
      </w:r>
    </w:p>
    <w:p w:rsidR="00B1507C" w:rsidRDefault="00B1507C" w:rsidP="00B1507C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8"/>
        <w:gridCol w:w="3220"/>
        <w:gridCol w:w="6804"/>
        <w:gridCol w:w="4139"/>
      </w:tblGrid>
      <w:tr w:rsidR="00B1507C" w:rsidTr="005B6F18">
        <w:trPr>
          <w:trHeight w:val="519"/>
        </w:trPr>
        <w:tc>
          <w:tcPr>
            <w:tcW w:w="15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7C" w:rsidRDefault="00B1507C" w:rsidP="005B6F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B1507C" w:rsidRDefault="00B1507C" w:rsidP="005B6F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6°</w:t>
            </w:r>
            <w:r w:rsidR="00FE03B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 7</w:t>
            </w:r>
            <w:r w:rsidR="001B170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º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ANO</w:t>
            </w:r>
            <w:r w:rsidR="001B170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- 4º BIMESTRE</w:t>
            </w:r>
          </w:p>
        </w:tc>
      </w:tr>
      <w:tr w:rsidR="00B1507C" w:rsidTr="005B6F18">
        <w:trPr>
          <w:trHeight w:val="636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7C" w:rsidRDefault="00B1507C" w:rsidP="005B6F1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UNIDADES TEMÁTICAS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7C" w:rsidRDefault="00B1507C" w:rsidP="005B6F18">
            <w:pPr>
              <w:spacing w:after="200"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OBJETO DE CONHECIMENTO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7C" w:rsidRDefault="00B1507C" w:rsidP="005B6F18">
            <w:pPr>
              <w:spacing w:after="200"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HABILIDADES</w:t>
            </w:r>
          </w:p>
          <w:p w:rsidR="00B1507C" w:rsidRDefault="00B1507C" w:rsidP="005B6F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7C" w:rsidRDefault="00B1507C" w:rsidP="005B6F18">
            <w:pPr>
              <w:spacing w:after="200"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PRÁTICA DE TRABALHO</w:t>
            </w:r>
          </w:p>
          <w:p w:rsidR="00B1507C" w:rsidRDefault="00B1507C" w:rsidP="005B6F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B1507C" w:rsidTr="005B6F18">
        <w:trPr>
          <w:trHeight w:val="582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7C" w:rsidRDefault="00B1507C" w:rsidP="005B6F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B1507C" w:rsidRDefault="00B1507C" w:rsidP="005B6F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Esporte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7C" w:rsidRDefault="00B1507C" w:rsidP="005B6F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B1507C" w:rsidRDefault="00B1507C" w:rsidP="005B6F1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Brincadeiras e jogos</w:t>
            </w:r>
          </w:p>
          <w:p w:rsidR="00796388" w:rsidRDefault="00796388" w:rsidP="005B6F1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796388" w:rsidRDefault="00F43741" w:rsidP="005B6F1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(jogos de tabuleiro)</w:t>
            </w:r>
          </w:p>
          <w:p w:rsidR="00796388" w:rsidRDefault="00796388" w:rsidP="005B6F1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796388" w:rsidRDefault="00796388" w:rsidP="005B6F1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796388" w:rsidRDefault="00796388" w:rsidP="005B6F1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796388" w:rsidRDefault="00796388" w:rsidP="005B6F1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796388" w:rsidRDefault="00796388" w:rsidP="005B6F1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70667C" w:rsidRDefault="0070667C" w:rsidP="005B6F1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70667C" w:rsidRDefault="0070667C" w:rsidP="005B6F1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796388" w:rsidRDefault="00796388" w:rsidP="005B6F1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Lutas </w:t>
            </w:r>
          </w:p>
          <w:p w:rsidR="00B4655E" w:rsidRDefault="00B4655E" w:rsidP="005B6F1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(Lutas do Brasil)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7C" w:rsidRDefault="00916504" w:rsidP="00F16C52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(EF67 EF01) </w:t>
            </w:r>
            <w:r w:rsidR="001014FC">
              <w:rPr>
                <w:rFonts w:ascii="Arial" w:eastAsiaTheme="minorHAnsi" w:hAnsi="Arial" w:cs="Arial"/>
                <w:lang w:eastAsia="en-US"/>
              </w:rPr>
              <w:t>E</w:t>
            </w:r>
            <w:r w:rsidR="001014FC" w:rsidRPr="001014FC">
              <w:rPr>
                <w:rFonts w:ascii="Arial" w:eastAsiaTheme="minorHAnsi" w:hAnsi="Arial" w:cs="Arial"/>
                <w:lang w:eastAsia="en-US"/>
              </w:rPr>
              <w:t>xperimentar e fruir, na escola efora dela, jogos</w:t>
            </w:r>
            <w:r w:rsidR="004F6107">
              <w:rPr>
                <w:rFonts w:ascii="Arial" w:eastAsiaTheme="minorHAnsi" w:hAnsi="Arial" w:cs="Arial"/>
                <w:lang w:eastAsia="en-US"/>
              </w:rPr>
              <w:t xml:space="preserve"> eletrônicos</w:t>
            </w:r>
            <w:r w:rsidR="001014FC" w:rsidRPr="001014FC">
              <w:rPr>
                <w:rFonts w:ascii="Arial" w:eastAsiaTheme="minorHAnsi" w:hAnsi="Arial" w:cs="Arial"/>
                <w:lang w:eastAsia="en-US"/>
              </w:rPr>
              <w:t xml:space="preserve"> diversos,</w:t>
            </w:r>
            <w:r w:rsidR="004F6107">
              <w:rPr>
                <w:rFonts w:ascii="Arial" w:eastAsiaTheme="minorHAnsi" w:hAnsi="Arial" w:cs="Arial"/>
                <w:lang w:eastAsia="en-US"/>
              </w:rPr>
              <w:t xml:space="preserve">valorizando e respeitando os sentidos e significados atribuídos </w:t>
            </w:r>
            <w:r w:rsidR="001014FC" w:rsidRPr="00F16C52">
              <w:rPr>
                <w:rFonts w:ascii="Arial" w:eastAsiaTheme="minorHAnsi" w:hAnsi="Arial" w:cs="Arial"/>
                <w:lang w:eastAsia="en-US"/>
              </w:rPr>
              <w:t>a eles por diferentes grupos sociais eetários</w:t>
            </w:r>
            <w:r w:rsidR="00170115">
              <w:rPr>
                <w:rFonts w:ascii="Arial" w:eastAsiaTheme="minorHAnsi" w:hAnsi="Arial" w:cs="Arial"/>
                <w:lang w:eastAsia="en-US"/>
              </w:rPr>
              <w:t>;</w:t>
            </w:r>
          </w:p>
          <w:p w:rsidR="00A3372B" w:rsidRDefault="00A3372B" w:rsidP="00F16C52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(EF67EF02) Identificar as transformações nas características dos jogos eletrônicos em função dos avanços</w:t>
            </w:r>
            <w:r w:rsidR="0089511C">
              <w:rPr>
                <w:rFonts w:ascii="Arial" w:eastAsiaTheme="minorHAnsi" w:hAnsi="Arial" w:cs="Arial"/>
                <w:lang w:eastAsia="en-US"/>
              </w:rPr>
              <w:t xml:space="preserve"> das tecnologias e nas respectivas exigências corporais colocadas por esses diferentes tipos de jogos.</w:t>
            </w:r>
          </w:p>
          <w:p w:rsidR="0089511C" w:rsidRDefault="0089511C" w:rsidP="0089511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  <w:p w:rsidR="0089511C" w:rsidRDefault="0089511C" w:rsidP="0089511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  <w:p w:rsidR="0089511C" w:rsidRPr="0089511C" w:rsidRDefault="0089511C" w:rsidP="0089511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  <w:p w:rsidR="00796388" w:rsidRPr="00796388" w:rsidRDefault="00796388" w:rsidP="007963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  <w:p w:rsidR="00544A3B" w:rsidRDefault="0070667C" w:rsidP="00331488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(EF67EF14) </w:t>
            </w:r>
            <w:r w:rsidR="00331488" w:rsidRPr="00331488">
              <w:rPr>
                <w:rFonts w:ascii="Arial" w:eastAsiaTheme="minorHAnsi" w:hAnsi="Arial" w:cs="Arial"/>
                <w:lang w:eastAsia="en-US"/>
              </w:rPr>
              <w:t>Experimentar</w:t>
            </w:r>
            <w:r w:rsidR="006D3052">
              <w:rPr>
                <w:rFonts w:ascii="Arial" w:eastAsiaTheme="minorHAnsi" w:hAnsi="Arial" w:cs="Arial"/>
                <w:lang w:eastAsia="en-US"/>
              </w:rPr>
              <w:t xml:space="preserve">e </w:t>
            </w:r>
            <w:r w:rsidR="006D3052" w:rsidRPr="00331488">
              <w:rPr>
                <w:rFonts w:ascii="Arial" w:eastAsiaTheme="minorHAnsi" w:hAnsi="Arial" w:cs="Arial"/>
                <w:lang w:eastAsia="en-US"/>
              </w:rPr>
              <w:t>fruir</w:t>
            </w:r>
            <w:r w:rsidR="00331488" w:rsidRPr="00331488">
              <w:rPr>
                <w:rFonts w:ascii="Arial" w:eastAsiaTheme="minorHAnsi" w:hAnsi="Arial" w:cs="Arial"/>
                <w:lang w:eastAsia="en-US"/>
              </w:rPr>
              <w:t>diferentes lutas do Brasil, valorizando a própriasegurança e integridade física, bem como as</w:t>
            </w:r>
            <w:r w:rsidR="00331488">
              <w:rPr>
                <w:rFonts w:ascii="Arial" w:eastAsiaTheme="minorHAnsi" w:hAnsi="Arial" w:cs="Arial"/>
                <w:lang w:eastAsia="en-US"/>
              </w:rPr>
              <w:t xml:space="preserve"> dos demais.</w:t>
            </w:r>
          </w:p>
          <w:p w:rsidR="00796388" w:rsidRDefault="006D3052" w:rsidP="00AB05D2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(EF67EF15) </w:t>
            </w:r>
            <w:r w:rsidR="00796388" w:rsidRPr="00796388">
              <w:rPr>
                <w:rFonts w:ascii="Arial" w:eastAsiaTheme="minorHAnsi" w:hAnsi="Arial" w:cs="Arial"/>
                <w:lang w:eastAsia="en-US"/>
              </w:rPr>
              <w:t>Planejar e utilizar estratégias</w:t>
            </w:r>
            <w:r w:rsidR="00796388" w:rsidRPr="00AB05D2">
              <w:rPr>
                <w:rFonts w:ascii="Arial" w:eastAsiaTheme="minorHAnsi" w:hAnsi="Arial" w:cs="Arial"/>
                <w:lang w:eastAsia="en-US"/>
              </w:rPr>
              <w:t>básicas das lutas do Brasil, respeitando ocolega como oponente.</w:t>
            </w:r>
          </w:p>
          <w:p w:rsidR="002E2467" w:rsidRPr="00BB46FC" w:rsidRDefault="006D3052" w:rsidP="00BB46F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(EF67EF16) </w:t>
            </w:r>
            <w:r w:rsidR="00BB46FC" w:rsidRPr="00BB46FC">
              <w:rPr>
                <w:rFonts w:ascii="Arial" w:eastAsiaTheme="minorHAnsi" w:hAnsi="Arial" w:cs="Arial"/>
                <w:lang w:eastAsia="en-US"/>
              </w:rPr>
              <w:t>I</w:t>
            </w:r>
            <w:r w:rsidR="002E2467" w:rsidRPr="00BB46FC">
              <w:rPr>
                <w:rFonts w:ascii="Arial" w:eastAsiaTheme="minorHAnsi" w:hAnsi="Arial" w:cs="Arial"/>
                <w:lang w:eastAsia="en-US"/>
              </w:rPr>
              <w:t>dentificar as características(códigos, rituais, elementos técnico-táticos,indumentária, materiais, instalações,</w:t>
            </w:r>
            <w:r w:rsidR="00BB46FC">
              <w:rPr>
                <w:rFonts w:ascii="Arial" w:eastAsiaTheme="minorHAnsi" w:hAnsi="Arial" w:cs="Arial"/>
                <w:lang w:eastAsia="en-US"/>
              </w:rPr>
              <w:t xml:space="preserve"> instituições) das lutas do Brasil.</w:t>
            </w:r>
          </w:p>
          <w:p w:rsidR="00B1507C" w:rsidRDefault="00B1507C" w:rsidP="005B6F1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B1507C" w:rsidRDefault="00B1507C" w:rsidP="005B6F1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B1507C" w:rsidRDefault="00B1507C" w:rsidP="005B6F1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B1507C" w:rsidRDefault="00B1507C" w:rsidP="005B6F1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B1507C" w:rsidRDefault="00B1507C" w:rsidP="005B6F1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B1507C" w:rsidRDefault="00B1507C" w:rsidP="005B6F1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B1507C" w:rsidRDefault="00B1507C" w:rsidP="005B6F1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B1507C" w:rsidRDefault="00B1507C" w:rsidP="005B6F1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B1507C" w:rsidRDefault="00B1507C" w:rsidP="005B6F1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B1507C" w:rsidRDefault="00B1507C" w:rsidP="005B6F1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B1507C" w:rsidRDefault="00B1507C" w:rsidP="005B6F1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507C" w:rsidRPr="003301DC" w:rsidRDefault="00B1507C" w:rsidP="005B6F18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3301DC">
              <w:rPr>
                <w:rFonts w:ascii="Arial" w:hAnsi="Arial" w:cs="Arial"/>
                <w:bCs/>
                <w:lang w:eastAsia="en-US"/>
              </w:rPr>
              <w:lastRenderedPageBreak/>
              <w:t>Atividades individuais, em duplas e grupos;</w:t>
            </w:r>
          </w:p>
          <w:p w:rsidR="00B1507C" w:rsidRPr="003301DC" w:rsidRDefault="00B1507C" w:rsidP="005B6F18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3301DC">
              <w:rPr>
                <w:rFonts w:ascii="Arial" w:hAnsi="Arial" w:cs="Arial"/>
                <w:bCs/>
                <w:lang w:eastAsia="en-US"/>
              </w:rPr>
              <w:t>Aulas realizadas em quadra e em sala: (futsal-vôlei-atletismo-basquete-lutas) Teorias sobre os Esportes e Desportos, organismo Humano: Movimento e Saúde, danças e expressões corporais;</w:t>
            </w:r>
          </w:p>
          <w:p w:rsidR="00B1507C" w:rsidRDefault="00B1507C" w:rsidP="005B6F18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3301DC">
              <w:rPr>
                <w:rFonts w:ascii="Arial" w:hAnsi="Arial" w:cs="Arial"/>
                <w:bCs/>
                <w:lang w:eastAsia="en-US"/>
              </w:rPr>
              <w:t>(Leitura-interpretação-construção de textos)</w:t>
            </w:r>
          </w:p>
          <w:p w:rsidR="00B1507C" w:rsidRPr="003301DC" w:rsidRDefault="00B1507C" w:rsidP="005B6F18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Rodas de conversa e vídeos.</w:t>
            </w:r>
          </w:p>
        </w:tc>
      </w:tr>
      <w:tr w:rsidR="00B1507C" w:rsidTr="005B6F18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7C" w:rsidRDefault="00B1507C" w:rsidP="005B6F1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7C" w:rsidRDefault="00B1507C" w:rsidP="005B6F1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7C" w:rsidRDefault="00B1507C" w:rsidP="005B6F1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507C" w:rsidRPr="003301DC" w:rsidRDefault="00B1507C" w:rsidP="005B6F18">
            <w:pPr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B1507C" w:rsidTr="005B6F18">
        <w:trPr>
          <w:trHeight w:val="15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7C" w:rsidRDefault="00B1507C" w:rsidP="005B6F1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7C" w:rsidRDefault="00B1507C" w:rsidP="005B6F1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7C" w:rsidRDefault="00B1507C" w:rsidP="005B6F1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7C" w:rsidRDefault="00B1507C" w:rsidP="005B6F18">
            <w:pPr>
              <w:spacing w:line="276" w:lineRule="auto"/>
              <w:rPr>
                <w:lang w:eastAsia="en-US"/>
              </w:rPr>
            </w:pPr>
          </w:p>
        </w:tc>
      </w:tr>
      <w:tr w:rsidR="00B1507C" w:rsidTr="005B6F18">
        <w:trPr>
          <w:trHeight w:val="580"/>
        </w:trPr>
        <w:tc>
          <w:tcPr>
            <w:tcW w:w="15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1507C" w:rsidRDefault="00B1507C" w:rsidP="005B6F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lastRenderedPageBreak/>
              <w:t>AVALIAÇÃO</w:t>
            </w:r>
          </w:p>
          <w:p w:rsidR="00B1507C" w:rsidRDefault="00B1507C" w:rsidP="005B6F18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1507C" w:rsidTr="005B6F18">
        <w:trPr>
          <w:trHeight w:val="884"/>
        </w:trPr>
        <w:tc>
          <w:tcPr>
            <w:tcW w:w="15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7C" w:rsidRDefault="00B1507C" w:rsidP="005B6F18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Os critérios de avaliação utilizados serão: Frequência e participação nas aulas práticas e teóricas; avaliações teóricas sobre o conteúdo; conteúdo do caderno; entrega de pesquisas e trabalhos.</w:t>
            </w:r>
          </w:p>
        </w:tc>
      </w:tr>
    </w:tbl>
    <w:p w:rsidR="00B1507C" w:rsidRDefault="00B1507C" w:rsidP="00B1507C"/>
    <w:p w:rsidR="00B1507C" w:rsidRDefault="00B1507C" w:rsidP="00B1507C"/>
    <w:p w:rsidR="00B1507C" w:rsidRDefault="00B1507C" w:rsidP="00B1507C"/>
    <w:p w:rsidR="00B1507C" w:rsidRDefault="00B1507C" w:rsidP="00B1507C"/>
    <w:p w:rsidR="00B1507C" w:rsidRDefault="00B1507C"/>
    <w:p w:rsidR="009807B0" w:rsidRDefault="009807B0"/>
    <w:p w:rsidR="009807B0" w:rsidRDefault="009807B0"/>
    <w:p w:rsidR="009807B0" w:rsidRDefault="009807B0"/>
    <w:p w:rsidR="009807B0" w:rsidRDefault="009807B0"/>
    <w:p w:rsidR="009807B0" w:rsidRDefault="009807B0"/>
    <w:p w:rsidR="009807B0" w:rsidRDefault="009807B0"/>
    <w:p w:rsidR="009807B0" w:rsidRDefault="009807B0"/>
    <w:p w:rsidR="009807B0" w:rsidRDefault="009807B0"/>
    <w:p w:rsidR="009807B0" w:rsidRDefault="009807B0"/>
    <w:p w:rsidR="009807B0" w:rsidRDefault="009807B0"/>
    <w:p w:rsidR="009807B0" w:rsidRDefault="009807B0"/>
    <w:p w:rsidR="009807B0" w:rsidRDefault="009807B0"/>
    <w:p w:rsidR="009807B0" w:rsidRDefault="009807B0"/>
    <w:p w:rsidR="009807B0" w:rsidRDefault="009807B0"/>
    <w:p w:rsidR="009807B0" w:rsidRDefault="009807B0"/>
    <w:p w:rsidR="009807B0" w:rsidRDefault="009807B0"/>
    <w:p w:rsidR="009807B0" w:rsidRDefault="009807B0"/>
    <w:p w:rsidR="009807B0" w:rsidRDefault="009807B0"/>
    <w:p w:rsidR="00420F37" w:rsidRDefault="00420F37"/>
    <w:p w:rsidR="00420F37" w:rsidRDefault="00420F37"/>
    <w:p w:rsidR="00420F37" w:rsidRDefault="00420F37" w:rsidP="00420F37">
      <w:pPr>
        <w:pStyle w:val="Cabealh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PREFEITURA MUNICIPAL DE RIBEIRÃO CORRENTE</w:t>
      </w:r>
    </w:p>
    <w:p w:rsidR="00420F37" w:rsidRDefault="00420F37" w:rsidP="00420F37">
      <w:pPr>
        <w:pStyle w:val="Cabealh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DEPARTAMENTO DE EDUCAÇÃO</w:t>
      </w:r>
    </w:p>
    <w:p w:rsidR="00420F37" w:rsidRDefault="00420F37" w:rsidP="00420F37">
      <w:pPr>
        <w:pStyle w:val="Cabealh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E.M.E.B. ”JORNALISTA GRANDUQUE JOSÉ”</w:t>
      </w:r>
    </w:p>
    <w:p w:rsidR="00420F37" w:rsidRDefault="00420F37" w:rsidP="00420F37">
      <w:pPr>
        <w:pStyle w:val="Cabealh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Rua Marechal Deodoro, 815, centro – Ribeirão Corrente-SP - CEP: 14.445-000 </w:t>
      </w:r>
    </w:p>
    <w:p w:rsidR="00420F37" w:rsidRDefault="00420F37" w:rsidP="00420F37">
      <w:pPr>
        <w:pStyle w:val="Cabealh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Fone: (16) 3749.1017</w:t>
      </w:r>
    </w:p>
    <w:p w:rsidR="00420F37" w:rsidRDefault="00420F37" w:rsidP="00420F37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Ato de Criação: Lei Municipal Nº 986, de 20 de março de 2008.</w:t>
      </w:r>
    </w:p>
    <w:p w:rsidR="00420F37" w:rsidRDefault="00420F37" w:rsidP="00420F37">
      <w:pPr>
        <w:jc w:val="center"/>
        <w:rPr>
          <w:rFonts w:ascii="Arial" w:hAnsi="Arial" w:cs="Arial"/>
          <w:sz w:val="16"/>
          <w:szCs w:val="16"/>
        </w:rPr>
      </w:pPr>
    </w:p>
    <w:p w:rsidR="00420F37" w:rsidRDefault="00420F37" w:rsidP="00420F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Plano de Ensino – 2020</w:t>
      </w:r>
    </w:p>
    <w:p w:rsidR="00420F37" w:rsidRDefault="00420F37" w:rsidP="00420F37">
      <w:pPr>
        <w:jc w:val="center"/>
        <w:rPr>
          <w:rFonts w:ascii="Arial" w:hAnsi="Arial" w:cs="Arial"/>
          <w:b/>
        </w:rPr>
      </w:pPr>
    </w:p>
    <w:p w:rsidR="00420F37" w:rsidRDefault="00420F37" w:rsidP="00420F3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Disciplina:   Educação Física</w:t>
      </w:r>
      <w:r>
        <w:rPr>
          <w:rFonts w:ascii="Arial" w:hAnsi="Arial" w:cs="Arial"/>
          <w:b/>
          <w:bCs/>
        </w:rPr>
        <w:tab/>
      </w:r>
    </w:p>
    <w:p w:rsidR="00420F37" w:rsidRDefault="00420F37" w:rsidP="00420F3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Professor: Márcio aparecido da Silva</w:t>
      </w:r>
    </w:p>
    <w:p w:rsidR="00420F37" w:rsidRDefault="00420F37" w:rsidP="00420F37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8"/>
        <w:gridCol w:w="3220"/>
        <w:gridCol w:w="6804"/>
        <w:gridCol w:w="4139"/>
      </w:tblGrid>
      <w:tr w:rsidR="00420F37" w:rsidTr="00FB7713">
        <w:trPr>
          <w:trHeight w:val="519"/>
        </w:trPr>
        <w:tc>
          <w:tcPr>
            <w:tcW w:w="15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37" w:rsidRDefault="00420F37" w:rsidP="00FB771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420F37" w:rsidRDefault="00420F37" w:rsidP="00FB771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8°e 9º ANOS - 1º BIMESTRE</w:t>
            </w:r>
          </w:p>
        </w:tc>
      </w:tr>
      <w:tr w:rsidR="00420F37" w:rsidTr="00FB7713">
        <w:trPr>
          <w:trHeight w:val="636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37" w:rsidRDefault="00420F37" w:rsidP="00FB77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UNIDADES TEMÁTICAS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37" w:rsidRDefault="00420F37" w:rsidP="00FB7713">
            <w:pPr>
              <w:spacing w:after="200"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OBJETO DE CONHECIMENTO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37" w:rsidRDefault="00420F37" w:rsidP="00FB7713">
            <w:pPr>
              <w:spacing w:after="200"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HABILIDADES</w:t>
            </w:r>
          </w:p>
          <w:p w:rsidR="00420F37" w:rsidRDefault="00420F37" w:rsidP="00FB771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37" w:rsidRDefault="00420F37" w:rsidP="00FB7713">
            <w:pPr>
              <w:spacing w:after="200"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PRÁTICA DE TRABALHO</w:t>
            </w:r>
          </w:p>
          <w:p w:rsidR="00420F37" w:rsidRDefault="00420F37" w:rsidP="00FB771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420F37" w:rsidTr="00FB7713">
        <w:trPr>
          <w:trHeight w:val="582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37" w:rsidRDefault="00420F37" w:rsidP="00FB771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420F37" w:rsidRDefault="006219C7" w:rsidP="00FB771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Esporte 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37" w:rsidRDefault="00420F37" w:rsidP="00FB771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420F37" w:rsidRDefault="006219C7" w:rsidP="00FB7713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Esporte de rede</w:t>
            </w:r>
            <w:r w:rsidR="00256C1F">
              <w:rPr>
                <w:rFonts w:ascii="Arial" w:hAnsi="Arial" w:cs="Arial"/>
                <w:b/>
                <w:lang w:eastAsia="en-US"/>
              </w:rPr>
              <w:t>/</w:t>
            </w:r>
            <w:r>
              <w:rPr>
                <w:rFonts w:ascii="Arial" w:hAnsi="Arial" w:cs="Arial"/>
                <w:b/>
                <w:lang w:eastAsia="en-US"/>
              </w:rPr>
              <w:t xml:space="preserve"> parede</w:t>
            </w:r>
          </w:p>
          <w:p w:rsidR="00256C1F" w:rsidRDefault="00256C1F" w:rsidP="00FB7713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Esporte de campo e taco</w:t>
            </w:r>
          </w:p>
          <w:p w:rsidR="00256C1F" w:rsidRDefault="00256C1F" w:rsidP="00FB7713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Esporte de invasão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37" w:rsidRDefault="00401B7A" w:rsidP="006219C7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(EF89EF01)</w:t>
            </w:r>
            <w:r w:rsidR="006219C7" w:rsidRPr="00D83C83">
              <w:rPr>
                <w:rFonts w:ascii="Arial" w:hAnsi="Arial" w:cs="Arial"/>
                <w:bCs/>
                <w:lang w:eastAsia="en-US"/>
              </w:rPr>
              <w:t>Experimentar diferentes papeis(</w:t>
            </w:r>
            <w:r w:rsidR="00D83C83">
              <w:rPr>
                <w:rFonts w:ascii="Arial" w:hAnsi="Arial" w:cs="Arial"/>
                <w:bCs/>
                <w:lang w:eastAsia="en-US"/>
              </w:rPr>
              <w:t>jogador, arbitro e técnico) e fruir os esportes de rede e de parede, cam</w:t>
            </w:r>
            <w:r w:rsidR="00826470">
              <w:rPr>
                <w:rFonts w:ascii="Arial" w:hAnsi="Arial" w:cs="Arial"/>
                <w:bCs/>
                <w:lang w:eastAsia="en-US"/>
              </w:rPr>
              <w:t>po e taco, invasão e combate, valorizando o trabalho coletivo e o protagonismo</w:t>
            </w:r>
            <w:r w:rsidR="00A601F9">
              <w:rPr>
                <w:rFonts w:ascii="Arial" w:hAnsi="Arial" w:cs="Arial"/>
                <w:bCs/>
                <w:lang w:eastAsia="en-US"/>
              </w:rPr>
              <w:t>;</w:t>
            </w:r>
          </w:p>
          <w:p w:rsidR="00A601F9" w:rsidRDefault="001D7E2C" w:rsidP="006219C7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(EF89EF02) </w:t>
            </w:r>
            <w:r w:rsidR="00A601F9">
              <w:rPr>
                <w:rFonts w:ascii="Arial" w:hAnsi="Arial" w:cs="Arial"/>
                <w:bCs/>
                <w:lang w:eastAsia="en-US"/>
              </w:rPr>
              <w:t xml:space="preserve">Praticar um ou mais esporte/parede, campo e taco, invasão e combate, oferecidos pela escola, usando habilidade </w:t>
            </w:r>
            <w:r w:rsidR="004467F1">
              <w:rPr>
                <w:rFonts w:ascii="Arial" w:hAnsi="Arial" w:cs="Arial"/>
                <w:bCs/>
                <w:lang w:eastAsia="en-US"/>
              </w:rPr>
              <w:t>técnico-táticas básicas;</w:t>
            </w:r>
          </w:p>
          <w:p w:rsidR="004467F1" w:rsidRDefault="001D7E2C" w:rsidP="006219C7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(</w:t>
            </w:r>
            <w:r w:rsidR="00590D42">
              <w:rPr>
                <w:rFonts w:ascii="Arial" w:hAnsi="Arial" w:cs="Arial"/>
                <w:bCs/>
                <w:lang w:eastAsia="en-US"/>
              </w:rPr>
              <w:t xml:space="preserve">EF89Ef06) </w:t>
            </w:r>
            <w:r w:rsidR="004467F1">
              <w:rPr>
                <w:rFonts w:ascii="Arial" w:hAnsi="Arial" w:cs="Arial"/>
                <w:bCs/>
                <w:lang w:eastAsia="en-US"/>
              </w:rPr>
              <w:t>Verificar locais disponíveis na comunidade para a prática de esportes e das demais práticas corporais tematizadas na escola,</w:t>
            </w:r>
            <w:r w:rsidR="00605E39">
              <w:rPr>
                <w:rFonts w:ascii="Arial" w:hAnsi="Arial" w:cs="Arial"/>
                <w:bCs/>
                <w:lang w:eastAsia="en-US"/>
              </w:rPr>
              <w:t xml:space="preserve"> propondo e produzindo alternativas para utilizá-los no tempo livre</w:t>
            </w:r>
            <w:r w:rsidR="00E725B6">
              <w:rPr>
                <w:rFonts w:ascii="Arial" w:hAnsi="Arial" w:cs="Arial"/>
                <w:bCs/>
                <w:lang w:eastAsia="en-US"/>
              </w:rPr>
              <w:t>;</w:t>
            </w:r>
          </w:p>
          <w:p w:rsidR="00E725B6" w:rsidRPr="00D83C83" w:rsidRDefault="00590D42" w:rsidP="006219C7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EF89EF03) </w:t>
            </w:r>
            <w:r w:rsidR="00E725B6">
              <w:rPr>
                <w:rFonts w:ascii="Arial" w:hAnsi="Arial" w:cs="Arial"/>
                <w:bCs/>
                <w:lang w:eastAsia="en-US"/>
              </w:rPr>
              <w:t>Formular e utilizar estratégias para solucionar os desafios técnicos e táticos, tanto nos esportes de campo e taco, rede/parede, invasão e combate</w:t>
            </w:r>
            <w:r w:rsidR="00640238">
              <w:rPr>
                <w:rFonts w:ascii="Arial" w:hAnsi="Arial" w:cs="Arial"/>
                <w:bCs/>
                <w:lang w:eastAsia="en-US"/>
              </w:rPr>
              <w:t xml:space="preserve"> como nas modalidades esportivas escolhidas para praticar de forma específica.</w:t>
            </w:r>
          </w:p>
          <w:p w:rsidR="00420F37" w:rsidRPr="00D83C83" w:rsidRDefault="00420F37" w:rsidP="00FB7713">
            <w:p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:rsidR="00420F37" w:rsidRPr="00D83C83" w:rsidRDefault="00420F37" w:rsidP="00FB7713">
            <w:p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:rsidR="00420F37" w:rsidRPr="00D83C83" w:rsidRDefault="00420F37" w:rsidP="00FB7713">
            <w:p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:rsidR="00420F37" w:rsidRPr="00D83C83" w:rsidRDefault="00420F37" w:rsidP="00FB7713">
            <w:p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:rsidR="00420F37" w:rsidRPr="00D83C83" w:rsidRDefault="00420F37" w:rsidP="00FB7713">
            <w:p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:rsidR="00420F37" w:rsidRPr="00D83C83" w:rsidRDefault="00420F37" w:rsidP="00FB7713">
            <w:p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:rsidR="00420F37" w:rsidRPr="00D83C83" w:rsidRDefault="00420F37" w:rsidP="00FB7713">
            <w:p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:rsidR="00420F37" w:rsidRPr="00D83C83" w:rsidRDefault="00420F37" w:rsidP="00FB7713">
            <w:p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:rsidR="00420F37" w:rsidRPr="00D83C83" w:rsidRDefault="00420F37" w:rsidP="00FB7713">
            <w:p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0F37" w:rsidRPr="003301DC" w:rsidRDefault="00420F37" w:rsidP="00FB7713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3301DC">
              <w:rPr>
                <w:rFonts w:ascii="Arial" w:hAnsi="Arial" w:cs="Arial"/>
                <w:bCs/>
                <w:lang w:eastAsia="en-US"/>
              </w:rPr>
              <w:lastRenderedPageBreak/>
              <w:t>Atividades individuais, em duplas e grupos;</w:t>
            </w:r>
          </w:p>
          <w:p w:rsidR="003877AE" w:rsidRDefault="00420F37" w:rsidP="00FB7713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3301DC">
              <w:rPr>
                <w:rFonts w:ascii="Arial" w:hAnsi="Arial" w:cs="Arial"/>
                <w:bCs/>
                <w:lang w:eastAsia="en-US"/>
              </w:rPr>
              <w:t>Aulas realizadas em quadra e em sala: (futsal-vôlei-atletismo-basquete-lutas)</w:t>
            </w:r>
            <w:r w:rsidR="003877AE">
              <w:rPr>
                <w:rFonts w:ascii="Arial" w:hAnsi="Arial" w:cs="Arial"/>
                <w:bCs/>
                <w:lang w:eastAsia="en-US"/>
              </w:rPr>
              <w:t>;</w:t>
            </w:r>
          </w:p>
          <w:p w:rsidR="00420F37" w:rsidRPr="003301DC" w:rsidRDefault="00420F37" w:rsidP="00FB7713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3301DC">
              <w:rPr>
                <w:rFonts w:ascii="Arial" w:hAnsi="Arial" w:cs="Arial"/>
                <w:bCs/>
                <w:lang w:eastAsia="en-US"/>
              </w:rPr>
              <w:t>Teorias sobre os Esportes e Desportos, organismo Humano: Movimento e Saúde, danças e expressões corporais;</w:t>
            </w:r>
          </w:p>
          <w:p w:rsidR="00420F37" w:rsidRDefault="00420F37" w:rsidP="00FB7713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3301DC">
              <w:rPr>
                <w:rFonts w:ascii="Arial" w:hAnsi="Arial" w:cs="Arial"/>
                <w:bCs/>
                <w:lang w:eastAsia="en-US"/>
              </w:rPr>
              <w:t>(Leitura-interpretação-construção de textos)</w:t>
            </w:r>
            <w:r w:rsidR="003877AE">
              <w:rPr>
                <w:rFonts w:ascii="Arial" w:hAnsi="Arial" w:cs="Arial"/>
                <w:bCs/>
                <w:lang w:eastAsia="en-US"/>
              </w:rPr>
              <w:t>;</w:t>
            </w:r>
          </w:p>
          <w:p w:rsidR="00420F37" w:rsidRPr="003301DC" w:rsidRDefault="00420F37" w:rsidP="00FB7713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Rodas de conversa e vídeos.</w:t>
            </w:r>
          </w:p>
        </w:tc>
      </w:tr>
      <w:tr w:rsidR="00420F37" w:rsidTr="00FB7713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37" w:rsidRDefault="00420F37" w:rsidP="00FB771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37" w:rsidRDefault="00420F37" w:rsidP="00FB771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37" w:rsidRDefault="00420F37" w:rsidP="00FB771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0F37" w:rsidRPr="003301DC" w:rsidRDefault="00420F37" w:rsidP="00FB7713">
            <w:pPr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420F37" w:rsidTr="00FB7713">
        <w:trPr>
          <w:trHeight w:val="15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37" w:rsidRDefault="00420F37" w:rsidP="00FB771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37" w:rsidRDefault="00420F37" w:rsidP="00FB771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37" w:rsidRDefault="00420F37" w:rsidP="00FB771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37" w:rsidRDefault="00420F37" w:rsidP="00FB7713">
            <w:pPr>
              <w:spacing w:line="276" w:lineRule="auto"/>
              <w:rPr>
                <w:lang w:eastAsia="en-US"/>
              </w:rPr>
            </w:pPr>
          </w:p>
          <w:p w:rsidR="00C94C1A" w:rsidRDefault="00C94C1A" w:rsidP="00FB7713">
            <w:pPr>
              <w:spacing w:line="276" w:lineRule="auto"/>
              <w:rPr>
                <w:lang w:eastAsia="en-US"/>
              </w:rPr>
            </w:pPr>
          </w:p>
          <w:p w:rsidR="00C94C1A" w:rsidRDefault="00C94C1A" w:rsidP="00FB7713">
            <w:pPr>
              <w:spacing w:line="276" w:lineRule="auto"/>
              <w:rPr>
                <w:lang w:eastAsia="en-US"/>
              </w:rPr>
            </w:pPr>
          </w:p>
          <w:p w:rsidR="00C94C1A" w:rsidRDefault="00C94C1A" w:rsidP="00FB7713">
            <w:pPr>
              <w:spacing w:line="276" w:lineRule="auto"/>
              <w:rPr>
                <w:lang w:eastAsia="en-US"/>
              </w:rPr>
            </w:pPr>
          </w:p>
          <w:p w:rsidR="00C94C1A" w:rsidRDefault="00C94C1A" w:rsidP="00FB7713">
            <w:pPr>
              <w:spacing w:line="276" w:lineRule="auto"/>
              <w:rPr>
                <w:lang w:eastAsia="en-US"/>
              </w:rPr>
            </w:pPr>
          </w:p>
          <w:p w:rsidR="00C94C1A" w:rsidRDefault="00C94C1A" w:rsidP="00FB7713">
            <w:pPr>
              <w:spacing w:line="276" w:lineRule="auto"/>
              <w:rPr>
                <w:lang w:eastAsia="en-US"/>
              </w:rPr>
            </w:pPr>
          </w:p>
        </w:tc>
      </w:tr>
      <w:tr w:rsidR="00420F37" w:rsidTr="00FB7713">
        <w:trPr>
          <w:trHeight w:val="580"/>
        </w:trPr>
        <w:tc>
          <w:tcPr>
            <w:tcW w:w="15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20F37" w:rsidRDefault="00420F37" w:rsidP="00FB771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lastRenderedPageBreak/>
              <w:t>AVALIAÇÃO</w:t>
            </w:r>
          </w:p>
          <w:p w:rsidR="00420F37" w:rsidRDefault="00420F37" w:rsidP="00FB7713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420F37" w:rsidTr="00FB7713">
        <w:trPr>
          <w:trHeight w:val="884"/>
        </w:trPr>
        <w:tc>
          <w:tcPr>
            <w:tcW w:w="15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37" w:rsidRDefault="00420F37" w:rsidP="00FB7713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Os critérios de avaliação utilizados serão: Frequência e participação nas aulas práticas e teóricas; avaliações teóricas sobre o conteúdo; conteúdo do caderno; entrega de pesquisas e trabalhos.</w:t>
            </w:r>
          </w:p>
        </w:tc>
      </w:tr>
    </w:tbl>
    <w:p w:rsidR="00420F37" w:rsidRDefault="00420F37" w:rsidP="00420F37"/>
    <w:p w:rsidR="00420F37" w:rsidRDefault="00420F37" w:rsidP="00420F37"/>
    <w:p w:rsidR="00420F37" w:rsidRDefault="00420F37" w:rsidP="00420F37"/>
    <w:p w:rsidR="00420F37" w:rsidRDefault="00420F37" w:rsidP="00420F37"/>
    <w:p w:rsidR="00420F37" w:rsidRDefault="00420F37" w:rsidP="00420F37"/>
    <w:p w:rsidR="00420F37" w:rsidRDefault="00420F37" w:rsidP="00420F37"/>
    <w:p w:rsidR="00420F37" w:rsidRDefault="00420F37" w:rsidP="00420F37"/>
    <w:p w:rsidR="00420F37" w:rsidRDefault="00420F37" w:rsidP="00420F37"/>
    <w:p w:rsidR="00420F37" w:rsidRDefault="00420F37" w:rsidP="00420F37"/>
    <w:p w:rsidR="00420F37" w:rsidRDefault="00420F37" w:rsidP="00420F37"/>
    <w:p w:rsidR="00420F37" w:rsidRDefault="00420F37" w:rsidP="00420F37"/>
    <w:p w:rsidR="00420F37" w:rsidRDefault="00420F37" w:rsidP="00420F37"/>
    <w:p w:rsidR="00420F37" w:rsidRDefault="00420F37" w:rsidP="00420F37"/>
    <w:p w:rsidR="00420F37" w:rsidRDefault="00420F37" w:rsidP="00420F37"/>
    <w:p w:rsidR="00420F37" w:rsidRDefault="00420F37" w:rsidP="00420F37"/>
    <w:p w:rsidR="00420F37" w:rsidRDefault="00420F37" w:rsidP="00420F37"/>
    <w:p w:rsidR="00420F37" w:rsidRDefault="00420F37" w:rsidP="00420F37"/>
    <w:p w:rsidR="00420F37" w:rsidRDefault="00420F37" w:rsidP="00420F37"/>
    <w:p w:rsidR="00420F37" w:rsidRDefault="00420F37" w:rsidP="00420F37"/>
    <w:p w:rsidR="00420F37" w:rsidRDefault="00420F37" w:rsidP="00420F37"/>
    <w:p w:rsidR="00420F37" w:rsidRDefault="00420F37" w:rsidP="00420F37"/>
    <w:p w:rsidR="00420F37" w:rsidRDefault="00420F37" w:rsidP="00420F37"/>
    <w:p w:rsidR="00420F37" w:rsidRDefault="00420F37" w:rsidP="00420F37"/>
    <w:p w:rsidR="00420F37" w:rsidRDefault="00420F37"/>
    <w:p w:rsidR="004F39EA" w:rsidRDefault="004F39EA"/>
    <w:p w:rsidR="004F39EA" w:rsidRDefault="004F39EA"/>
    <w:p w:rsidR="004F39EA" w:rsidRDefault="004F39EA"/>
    <w:p w:rsidR="004F39EA" w:rsidRDefault="004F39EA"/>
    <w:p w:rsidR="004F39EA" w:rsidRDefault="004F39EA" w:rsidP="004F39EA">
      <w:pPr>
        <w:pStyle w:val="Cabealh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PREFEITURA MUNICIPAL DE RIBEIRÃO CORRENTE</w:t>
      </w:r>
    </w:p>
    <w:p w:rsidR="004F39EA" w:rsidRDefault="004F39EA" w:rsidP="004F39EA">
      <w:pPr>
        <w:pStyle w:val="Cabealh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DEPARTAMENTO DE EDUCAÇÃO</w:t>
      </w:r>
    </w:p>
    <w:p w:rsidR="004F39EA" w:rsidRDefault="004F39EA" w:rsidP="004F39EA">
      <w:pPr>
        <w:pStyle w:val="Cabealh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E.M.E.B. ”JORNALISTA GRANDUQUE JOSÉ”</w:t>
      </w:r>
    </w:p>
    <w:p w:rsidR="004F39EA" w:rsidRDefault="004F39EA" w:rsidP="004F39EA">
      <w:pPr>
        <w:pStyle w:val="Cabealh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Rua Marechal Deodoro, 815, centro – Ribeirão Corrente-SP - CEP: 14.445-000 </w:t>
      </w:r>
    </w:p>
    <w:p w:rsidR="004F39EA" w:rsidRDefault="004F39EA" w:rsidP="004F39EA">
      <w:pPr>
        <w:pStyle w:val="Cabealh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Fone: (16) 3749.1017</w:t>
      </w:r>
    </w:p>
    <w:p w:rsidR="004F39EA" w:rsidRDefault="004F39EA" w:rsidP="004F39EA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Ato de Criação: Lei Municipal Nº 986, de 20 de março de 2008.</w:t>
      </w:r>
    </w:p>
    <w:p w:rsidR="004F39EA" w:rsidRDefault="004F39EA" w:rsidP="004F39EA">
      <w:pPr>
        <w:jc w:val="center"/>
        <w:rPr>
          <w:rFonts w:ascii="Arial" w:hAnsi="Arial" w:cs="Arial"/>
          <w:sz w:val="16"/>
          <w:szCs w:val="16"/>
        </w:rPr>
      </w:pPr>
    </w:p>
    <w:p w:rsidR="004F39EA" w:rsidRDefault="004F39EA" w:rsidP="004F39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Plano de Ensino – 2020</w:t>
      </w:r>
    </w:p>
    <w:p w:rsidR="004F39EA" w:rsidRDefault="004F39EA" w:rsidP="004F39EA">
      <w:pPr>
        <w:jc w:val="center"/>
        <w:rPr>
          <w:rFonts w:ascii="Arial" w:hAnsi="Arial" w:cs="Arial"/>
          <w:b/>
        </w:rPr>
      </w:pPr>
    </w:p>
    <w:p w:rsidR="004F39EA" w:rsidRDefault="004F39EA" w:rsidP="004F39E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Disciplina:   Educação Física</w:t>
      </w:r>
      <w:r>
        <w:rPr>
          <w:rFonts w:ascii="Arial" w:hAnsi="Arial" w:cs="Arial"/>
          <w:b/>
          <w:bCs/>
        </w:rPr>
        <w:tab/>
      </w:r>
    </w:p>
    <w:p w:rsidR="004F39EA" w:rsidRDefault="004F39EA" w:rsidP="004F39E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Professor: Márcio aparecido da Silva</w:t>
      </w:r>
    </w:p>
    <w:p w:rsidR="004F39EA" w:rsidRDefault="004F39EA" w:rsidP="004F39EA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8"/>
        <w:gridCol w:w="3220"/>
        <w:gridCol w:w="6804"/>
        <w:gridCol w:w="4139"/>
      </w:tblGrid>
      <w:tr w:rsidR="004F39EA" w:rsidTr="00110443">
        <w:trPr>
          <w:trHeight w:val="519"/>
        </w:trPr>
        <w:tc>
          <w:tcPr>
            <w:tcW w:w="15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EA" w:rsidRDefault="004F39EA" w:rsidP="0011044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4F39EA" w:rsidRDefault="004F39EA" w:rsidP="0011044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8°e 9º ANOS - 2º BIMESTRE</w:t>
            </w:r>
          </w:p>
        </w:tc>
      </w:tr>
      <w:tr w:rsidR="004F39EA" w:rsidTr="00110443">
        <w:trPr>
          <w:trHeight w:val="636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EA" w:rsidRDefault="004F39EA" w:rsidP="0011044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UNIDADES TEMÁTICAS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EA" w:rsidRDefault="004F39EA" w:rsidP="00110443">
            <w:pPr>
              <w:spacing w:after="200"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OBJETO DE CONHECIMENTO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EA" w:rsidRDefault="004F39EA" w:rsidP="00110443">
            <w:pPr>
              <w:spacing w:after="200"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HABILIDADES</w:t>
            </w:r>
          </w:p>
          <w:p w:rsidR="004F39EA" w:rsidRDefault="004F39EA" w:rsidP="0011044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EA" w:rsidRDefault="004F39EA" w:rsidP="00110443">
            <w:pPr>
              <w:spacing w:after="200"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PRÁTICA DE TRABALHO</w:t>
            </w:r>
          </w:p>
          <w:p w:rsidR="004F39EA" w:rsidRDefault="004F39EA" w:rsidP="0011044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4F39EA" w:rsidTr="00110443">
        <w:trPr>
          <w:trHeight w:val="582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EA" w:rsidRDefault="004F39EA" w:rsidP="0011044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4F39EA" w:rsidRDefault="0041094C" w:rsidP="0011044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Danças 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EA" w:rsidRDefault="004F39EA" w:rsidP="00110443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41094C" w:rsidRDefault="00C571CB" w:rsidP="00110443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Danças d</w:t>
            </w:r>
            <w:r w:rsidR="005C5A7B">
              <w:rPr>
                <w:rFonts w:ascii="Arial" w:hAnsi="Arial" w:cs="Arial"/>
                <w:b/>
                <w:lang w:eastAsia="en-US"/>
              </w:rPr>
              <w:t>e salão</w:t>
            </w:r>
          </w:p>
          <w:p w:rsidR="00851BA9" w:rsidRPr="00851BA9" w:rsidRDefault="00851BA9" w:rsidP="00851BA9">
            <w:pPr>
              <w:rPr>
                <w:rFonts w:ascii="Arial" w:hAnsi="Arial" w:cs="Arial"/>
                <w:lang w:eastAsia="en-US"/>
              </w:rPr>
            </w:pPr>
          </w:p>
          <w:p w:rsidR="00851BA9" w:rsidRPr="00851BA9" w:rsidRDefault="00851BA9" w:rsidP="00851BA9">
            <w:pPr>
              <w:rPr>
                <w:rFonts w:ascii="Arial" w:hAnsi="Arial" w:cs="Arial"/>
                <w:lang w:eastAsia="en-US"/>
              </w:rPr>
            </w:pPr>
          </w:p>
          <w:p w:rsidR="00851BA9" w:rsidRPr="00851BA9" w:rsidRDefault="00851BA9" w:rsidP="00851BA9">
            <w:pPr>
              <w:rPr>
                <w:rFonts w:ascii="Arial" w:hAnsi="Arial" w:cs="Arial"/>
                <w:lang w:eastAsia="en-US"/>
              </w:rPr>
            </w:pPr>
          </w:p>
          <w:p w:rsidR="00851BA9" w:rsidRPr="00851BA9" w:rsidRDefault="00851BA9" w:rsidP="00851BA9">
            <w:pPr>
              <w:rPr>
                <w:rFonts w:ascii="Arial" w:hAnsi="Arial" w:cs="Arial"/>
                <w:lang w:eastAsia="en-US"/>
              </w:rPr>
            </w:pPr>
          </w:p>
          <w:p w:rsidR="00851BA9" w:rsidRPr="00851BA9" w:rsidRDefault="00851BA9" w:rsidP="00851BA9">
            <w:pPr>
              <w:rPr>
                <w:rFonts w:ascii="Arial" w:hAnsi="Arial" w:cs="Arial"/>
                <w:lang w:eastAsia="en-US"/>
              </w:rPr>
            </w:pPr>
          </w:p>
          <w:p w:rsidR="00851BA9" w:rsidRPr="00851BA9" w:rsidRDefault="00851BA9" w:rsidP="00851BA9">
            <w:pPr>
              <w:rPr>
                <w:rFonts w:ascii="Arial" w:hAnsi="Arial" w:cs="Arial"/>
                <w:lang w:eastAsia="en-US"/>
              </w:rPr>
            </w:pPr>
          </w:p>
          <w:p w:rsidR="00851BA9" w:rsidRPr="00851BA9" w:rsidRDefault="00851BA9" w:rsidP="00851BA9">
            <w:pPr>
              <w:rPr>
                <w:rFonts w:ascii="Arial" w:hAnsi="Arial" w:cs="Arial"/>
                <w:lang w:eastAsia="en-US"/>
              </w:rPr>
            </w:pPr>
          </w:p>
          <w:p w:rsidR="00851BA9" w:rsidRDefault="00851BA9" w:rsidP="00851BA9">
            <w:pPr>
              <w:rPr>
                <w:rFonts w:ascii="Arial" w:hAnsi="Arial" w:cs="Arial"/>
                <w:b/>
                <w:lang w:eastAsia="en-US"/>
              </w:rPr>
            </w:pPr>
          </w:p>
          <w:p w:rsidR="004842C8" w:rsidRDefault="004842C8" w:rsidP="00851BA9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:rsidR="004842C8" w:rsidRDefault="004842C8" w:rsidP="00851BA9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:rsidR="00275A4B" w:rsidRDefault="00275A4B" w:rsidP="00851BA9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:rsidR="00275A4B" w:rsidRDefault="00275A4B" w:rsidP="00851BA9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:rsidR="00851BA9" w:rsidRPr="00851BA9" w:rsidRDefault="00851BA9" w:rsidP="00851BA9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851BA9">
              <w:rPr>
                <w:rFonts w:ascii="Arial" w:hAnsi="Arial" w:cs="Arial"/>
                <w:b/>
                <w:bCs/>
                <w:lang w:eastAsia="en-US"/>
              </w:rPr>
              <w:t>Ginástica</w:t>
            </w:r>
            <w:r w:rsidR="004842C8">
              <w:rPr>
                <w:rFonts w:ascii="Arial" w:hAnsi="Arial" w:cs="Arial"/>
                <w:b/>
                <w:bCs/>
                <w:lang w:eastAsia="en-US"/>
              </w:rPr>
              <w:t>s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EA" w:rsidRPr="00D83C83" w:rsidRDefault="004F39EA" w:rsidP="00110443">
            <w:p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:rsidR="004F39EA" w:rsidRDefault="00E3031A" w:rsidP="00C571CB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(EF89EF13) </w:t>
            </w:r>
            <w:r w:rsidR="00C571CB">
              <w:rPr>
                <w:rFonts w:ascii="Arial" w:hAnsi="Arial" w:cs="Arial"/>
                <w:bCs/>
                <w:lang w:eastAsia="en-US"/>
              </w:rPr>
              <w:t xml:space="preserve">Planejar e utilizar estratégias para se apropriar </w:t>
            </w:r>
            <w:r w:rsidR="00071C7E">
              <w:rPr>
                <w:rFonts w:ascii="Arial" w:hAnsi="Arial" w:cs="Arial"/>
                <w:bCs/>
                <w:lang w:eastAsia="en-US"/>
              </w:rPr>
              <w:t>dos elementos constitutivos (ritmo, espaço, gestos)</w:t>
            </w:r>
            <w:r>
              <w:rPr>
                <w:rFonts w:ascii="Arial" w:hAnsi="Arial" w:cs="Arial"/>
                <w:bCs/>
                <w:lang w:eastAsia="en-US"/>
              </w:rPr>
              <w:t xml:space="preserve"> das danças de salão</w:t>
            </w:r>
            <w:r w:rsidR="00071C7E">
              <w:rPr>
                <w:rFonts w:ascii="Arial" w:hAnsi="Arial" w:cs="Arial"/>
                <w:bCs/>
                <w:lang w:eastAsia="en-US"/>
              </w:rPr>
              <w:t>;</w:t>
            </w:r>
          </w:p>
          <w:p w:rsidR="00071C7E" w:rsidRDefault="004842C8" w:rsidP="00C571CB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(EF89EF15) </w:t>
            </w:r>
            <w:r w:rsidR="00071C7E">
              <w:rPr>
                <w:rFonts w:ascii="Arial" w:hAnsi="Arial" w:cs="Arial"/>
                <w:bCs/>
                <w:lang w:eastAsia="en-US"/>
              </w:rPr>
              <w:t>Analisar as características(ritmos,</w:t>
            </w:r>
            <w:r w:rsidR="00D27423">
              <w:rPr>
                <w:rFonts w:ascii="Arial" w:hAnsi="Arial" w:cs="Arial"/>
                <w:bCs/>
                <w:lang w:eastAsia="en-US"/>
              </w:rPr>
              <w:t xml:space="preserve"> gestos, coreografia e músicas) das danças</w:t>
            </w:r>
            <w:r>
              <w:rPr>
                <w:rFonts w:ascii="Arial" w:hAnsi="Arial" w:cs="Arial"/>
                <w:bCs/>
                <w:lang w:eastAsia="en-US"/>
              </w:rPr>
              <w:t xml:space="preserve"> de salão,</w:t>
            </w:r>
            <w:r w:rsidR="00D27423">
              <w:rPr>
                <w:rFonts w:ascii="Arial" w:hAnsi="Arial" w:cs="Arial"/>
                <w:bCs/>
                <w:lang w:eastAsia="en-US"/>
              </w:rPr>
              <w:t xml:space="preserve"> bem como suas transformações históricas e os grupos de origem</w:t>
            </w:r>
            <w:r w:rsidR="00851BA9">
              <w:rPr>
                <w:rFonts w:ascii="Arial" w:hAnsi="Arial" w:cs="Arial"/>
                <w:bCs/>
                <w:lang w:eastAsia="en-US"/>
              </w:rPr>
              <w:t>.</w:t>
            </w:r>
          </w:p>
          <w:p w:rsidR="00851BA9" w:rsidRDefault="00851BA9" w:rsidP="00851BA9">
            <w:pPr>
              <w:pStyle w:val="PargrafodaLista"/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:rsidR="00851BA9" w:rsidRPr="00C571CB" w:rsidRDefault="00851BA9" w:rsidP="00851BA9">
            <w:pPr>
              <w:pStyle w:val="PargrafodaLista"/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:rsidR="004F39EA" w:rsidRDefault="004F39EA" w:rsidP="00110443">
            <w:p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:rsidR="00275A4B" w:rsidRDefault="00275A4B" w:rsidP="00110443">
            <w:p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:rsidR="00275A4B" w:rsidRPr="00D83C83" w:rsidRDefault="00275A4B" w:rsidP="00110443">
            <w:p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:rsidR="004F39EA" w:rsidRDefault="00275A4B" w:rsidP="00851BA9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(EF89EF11) </w:t>
            </w:r>
            <w:r w:rsidR="00C74A4E">
              <w:rPr>
                <w:rFonts w:ascii="Arial" w:hAnsi="Arial" w:cs="Arial"/>
                <w:bCs/>
                <w:lang w:eastAsia="en-US"/>
              </w:rPr>
              <w:t>Identificar as diferentes semelhanças entre a giná</w:t>
            </w:r>
            <w:r w:rsidR="000309B9">
              <w:rPr>
                <w:rFonts w:ascii="Arial" w:hAnsi="Arial" w:cs="Arial"/>
                <w:bCs/>
                <w:lang w:eastAsia="en-US"/>
              </w:rPr>
              <w:t>s</w:t>
            </w:r>
            <w:r w:rsidR="00C74A4E">
              <w:rPr>
                <w:rFonts w:ascii="Arial" w:hAnsi="Arial" w:cs="Arial"/>
                <w:bCs/>
                <w:lang w:eastAsia="en-US"/>
              </w:rPr>
              <w:t>tica de conscientização corporal e as de condicionamento físico e discutir como a prática de cada uma dessas manifestações</w:t>
            </w:r>
            <w:r w:rsidR="000309B9">
              <w:rPr>
                <w:rFonts w:ascii="Arial" w:hAnsi="Arial" w:cs="Arial"/>
                <w:bCs/>
                <w:lang w:eastAsia="en-US"/>
              </w:rPr>
              <w:t xml:space="preserve"> pode </w:t>
            </w:r>
            <w:r w:rsidR="007260AD">
              <w:rPr>
                <w:rFonts w:ascii="Arial" w:hAnsi="Arial" w:cs="Arial"/>
                <w:bCs/>
                <w:lang w:eastAsia="en-US"/>
              </w:rPr>
              <w:t>contribuir para</w:t>
            </w:r>
            <w:r w:rsidR="000309B9">
              <w:rPr>
                <w:rFonts w:ascii="Arial" w:hAnsi="Arial" w:cs="Arial"/>
                <w:bCs/>
                <w:lang w:eastAsia="en-US"/>
              </w:rPr>
              <w:t xml:space="preserve"> a melhoria das condições de vida, saúde, bem-estar e cuidado consigo mesmo.</w:t>
            </w:r>
          </w:p>
          <w:p w:rsidR="00275A4B" w:rsidRPr="00851BA9" w:rsidRDefault="00FD7E8F" w:rsidP="00851BA9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(EF89EF08) Discutir as transformações históricas dos padrões de desempenho, saúde e beleza, </w:t>
            </w:r>
            <w:r>
              <w:rPr>
                <w:rFonts w:ascii="Arial" w:hAnsi="Arial" w:cs="Arial"/>
                <w:bCs/>
                <w:lang w:eastAsia="en-US"/>
              </w:rPr>
              <w:lastRenderedPageBreak/>
              <w:t>considerando a forma como são apresentados nos diferentes meios (</w:t>
            </w:r>
            <w:r w:rsidR="00A822AE">
              <w:rPr>
                <w:rFonts w:ascii="Arial" w:hAnsi="Arial" w:cs="Arial"/>
                <w:bCs/>
                <w:lang w:eastAsia="en-US"/>
              </w:rPr>
              <w:t xml:space="preserve">científico, midiático, </w:t>
            </w:r>
            <w:proofErr w:type="spellStart"/>
            <w:r w:rsidR="00A822AE">
              <w:rPr>
                <w:rFonts w:ascii="Arial" w:hAnsi="Arial" w:cs="Arial"/>
                <w:bCs/>
                <w:lang w:eastAsia="en-US"/>
              </w:rPr>
              <w:t>etc</w:t>
            </w:r>
            <w:proofErr w:type="spellEnd"/>
            <w:r w:rsidR="00A822AE">
              <w:rPr>
                <w:rFonts w:ascii="Arial" w:hAnsi="Arial" w:cs="Arial"/>
                <w:bCs/>
                <w:lang w:eastAsia="en-US"/>
              </w:rPr>
              <w:t>).</w:t>
            </w:r>
          </w:p>
          <w:p w:rsidR="004F39EA" w:rsidRPr="00D83C83" w:rsidRDefault="004F39EA" w:rsidP="00110443">
            <w:p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:rsidR="004F39EA" w:rsidRPr="00D83C83" w:rsidRDefault="004F39EA" w:rsidP="00110443">
            <w:p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:rsidR="004F39EA" w:rsidRPr="00D83C83" w:rsidRDefault="004F39EA" w:rsidP="00110443">
            <w:p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:rsidR="004F39EA" w:rsidRPr="00D83C83" w:rsidRDefault="004F39EA" w:rsidP="00110443">
            <w:p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:rsidR="004F39EA" w:rsidRPr="00D83C83" w:rsidRDefault="004F39EA" w:rsidP="00110443">
            <w:p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9EA" w:rsidRPr="003301DC" w:rsidRDefault="004F39EA" w:rsidP="00110443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3301DC">
              <w:rPr>
                <w:rFonts w:ascii="Arial" w:hAnsi="Arial" w:cs="Arial"/>
                <w:bCs/>
                <w:lang w:eastAsia="en-US"/>
              </w:rPr>
              <w:lastRenderedPageBreak/>
              <w:t>Atividades individuais, em duplas e grupos;</w:t>
            </w:r>
          </w:p>
          <w:p w:rsidR="003877AE" w:rsidRDefault="004F39EA" w:rsidP="00110443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3301DC">
              <w:rPr>
                <w:rFonts w:ascii="Arial" w:hAnsi="Arial" w:cs="Arial"/>
                <w:bCs/>
                <w:lang w:eastAsia="en-US"/>
              </w:rPr>
              <w:t>Aulas realizadas em quadra e em sala: (</w:t>
            </w:r>
            <w:r w:rsidR="00DB7CFD">
              <w:rPr>
                <w:rFonts w:ascii="Arial" w:hAnsi="Arial" w:cs="Arial"/>
                <w:bCs/>
                <w:lang w:eastAsia="en-US"/>
              </w:rPr>
              <w:t xml:space="preserve">danças diversas, condicionamento físico, ginásticas com e sem </w:t>
            </w:r>
            <w:r w:rsidR="00196C85">
              <w:rPr>
                <w:rFonts w:ascii="Arial" w:hAnsi="Arial" w:cs="Arial"/>
                <w:bCs/>
                <w:lang w:eastAsia="en-US"/>
              </w:rPr>
              <w:t>aparelhos</w:t>
            </w:r>
            <w:r w:rsidR="003877AE">
              <w:rPr>
                <w:rFonts w:ascii="Arial" w:hAnsi="Arial" w:cs="Arial"/>
                <w:bCs/>
                <w:lang w:eastAsia="en-US"/>
              </w:rPr>
              <w:t xml:space="preserve"> adaptados</w:t>
            </w:r>
            <w:r w:rsidRPr="003301DC">
              <w:rPr>
                <w:rFonts w:ascii="Arial" w:hAnsi="Arial" w:cs="Arial"/>
                <w:bCs/>
                <w:lang w:eastAsia="en-US"/>
              </w:rPr>
              <w:t>)</w:t>
            </w:r>
            <w:r w:rsidR="003877AE">
              <w:rPr>
                <w:rFonts w:ascii="Arial" w:hAnsi="Arial" w:cs="Arial"/>
                <w:bCs/>
                <w:lang w:eastAsia="en-US"/>
              </w:rPr>
              <w:t>;</w:t>
            </w:r>
          </w:p>
          <w:p w:rsidR="004F39EA" w:rsidRPr="003301DC" w:rsidRDefault="004F39EA" w:rsidP="00110443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3301DC">
              <w:rPr>
                <w:rFonts w:ascii="Arial" w:hAnsi="Arial" w:cs="Arial"/>
                <w:bCs/>
                <w:lang w:eastAsia="en-US"/>
              </w:rPr>
              <w:t xml:space="preserve">Teorias sobre </w:t>
            </w:r>
            <w:r w:rsidR="00196C85">
              <w:rPr>
                <w:rFonts w:ascii="Arial" w:hAnsi="Arial" w:cs="Arial"/>
                <w:bCs/>
                <w:lang w:eastAsia="en-US"/>
              </w:rPr>
              <w:t>as danças;</w:t>
            </w:r>
            <w:r w:rsidRPr="003301DC">
              <w:rPr>
                <w:rFonts w:ascii="Arial" w:hAnsi="Arial" w:cs="Arial"/>
                <w:bCs/>
                <w:lang w:eastAsia="en-US"/>
              </w:rPr>
              <w:t xml:space="preserve"> Movimento e Saúde e expressões corporais;</w:t>
            </w:r>
          </w:p>
          <w:p w:rsidR="004F39EA" w:rsidRDefault="004F39EA" w:rsidP="00110443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3301DC">
              <w:rPr>
                <w:rFonts w:ascii="Arial" w:hAnsi="Arial" w:cs="Arial"/>
                <w:bCs/>
                <w:lang w:eastAsia="en-US"/>
              </w:rPr>
              <w:t>(Leitura-interpretação-construção de textos)</w:t>
            </w:r>
            <w:r w:rsidR="003877AE">
              <w:rPr>
                <w:rFonts w:ascii="Arial" w:hAnsi="Arial" w:cs="Arial"/>
                <w:bCs/>
                <w:lang w:eastAsia="en-US"/>
              </w:rPr>
              <w:t>;</w:t>
            </w:r>
          </w:p>
          <w:p w:rsidR="004F39EA" w:rsidRPr="003301DC" w:rsidRDefault="004F39EA" w:rsidP="00110443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Rodas de conversa e vídeos.</w:t>
            </w:r>
          </w:p>
        </w:tc>
      </w:tr>
      <w:tr w:rsidR="004F39EA" w:rsidTr="00110443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EA" w:rsidRDefault="004F39EA" w:rsidP="0011044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EA" w:rsidRDefault="004F39EA" w:rsidP="0011044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EA" w:rsidRDefault="004F39EA" w:rsidP="0011044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9EA" w:rsidRPr="003301DC" w:rsidRDefault="004F39EA" w:rsidP="00110443">
            <w:pPr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4F39EA" w:rsidTr="00110443">
        <w:trPr>
          <w:trHeight w:val="15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EA" w:rsidRDefault="004F39EA" w:rsidP="0011044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EA" w:rsidRDefault="004F39EA" w:rsidP="0011044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EA" w:rsidRDefault="004F39EA" w:rsidP="0011044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EA" w:rsidRDefault="004F39EA" w:rsidP="00110443">
            <w:pPr>
              <w:spacing w:line="276" w:lineRule="auto"/>
              <w:rPr>
                <w:lang w:eastAsia="en-US"/>
              </w:rPr>
            </w:pPr>
          </w:p>
          <w:p w:rsidR="004F39EA" w:rsidRDefault="004F39EA" w:rsidP="00110443">
            <w:pPr>
              <w:spacing w:line="276" w:lineRule="auto"/>
              <w:rPr>
                <w:lang w:eastAsia="en-US"/>
              </w:rPr>
            </w:pPr>
          </w:p>
          <w:p w:rsidR="004F39EA" w:rsidRDefault="004F39EA" w:rsidP="00110443">
            <w:pPr>
              <w:spacing w:line="276" w:lineRule="auto"/>
              <w:rPr>
                <w:lang w:eastAsia="en-US"/>
              </w:rPr>
            </w:pPr>
          </w:p>
          <w:p w:rsidR="004F39EA" w:rsidRDefault="004F39EA" w:rsidP="00110443">
            <w:pPr>
              <w:spacing w:line="276" w:lineRule="auto"/>
              <w:rPr>
                <w:lang w:eastAsia="en-US"/>
              </w:rPr>
            </w:pPr>
          </w:p>
          <w:p w:rsidR="004F39EA" w:rsidRDefault="004F39EA" w:rsidP="00110443">
            <w:pPr>
              <w:spacing w:line="276" w:lineRule="auto"/>
              <w:rPr>
                <w:lang w:eastAsia="en-US"/>
              </w:rPr>
            </w:pPr>
          </w:p>
          <w:p w:rsidR="004F39EA" w:rsidRDefault="004F39EA" w:rsidP="00110443">
            <w:pPr>
              <w:spacing w:line="276" w:lineRule="auto"/>
              <w:rPr>
                <w:lang w:eastAsia="en-US"/>
              </w:rPr>
            </w:pPr>
          </w:p>
        </w:tc>
      </w:tr>
      <w:tr w:rsidR="004F39EA" w:rsidTr="00110443">
        <w:trPr>
          <w:trHeight w:val="580"/>
        </w:trPr>
        <w:tc>
          <w:tcPr>
            <w:tcW w:w="15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F39EA" w:rsidRDefault="004F39EA" w:rsidP="0011044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lastRenderedPageBreak/>
              <w:t>AVALIAÇÃO</w:t>
            </w:r>
          </w:p>
          <w:p w:rsidR="004F39EA" w:rsidRDefault="004F39EA" w:rsidP="00110443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4F39EA" w:rsidTr="00110443">
        <w:trPr>
          <w:trHeight w:val="884"/>
        </w:trPr>
        <w:tc>
          <w:tcPr>
            <w:tcW w:w="15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EA" w:rsidRDefault="004F39EA" w:rsidP="00110443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Os critérios de avaliação utilizados serão: Frequência e participação nas aulas práticas e teóricas; avaliações teóricas sobre o conteúdo; conteúdo do caderno; entrega de pesquisas e trabalhos.</w:t>
            </w:r>
          </w:p>
        </w:tc>
      </w:tr>
    </w:tbl>
    <w:p w:rsidR="004F39EA" w:rsidRDefault="004F39EA" w:rsidP="004F39EA"/>
    <w:p w:rsidR="004F39EA" w:rsidRDefault="004F39EA" w:rsidP="004F39EA"/>
    <w:p w:rsidR="004F39EA" w:rsidRDefault="004F39EA" w:rsidP="004F39EA"/>
    <w:p w:rsidR="004F39EA" w:rsidRDefault="004F39EA" w:rsidP="004F39EA"/>
    <w:p w:rsidR="004F39EA" w:rsidRDefault="004F39EA" w:rsidP="004F39EA"/>
    <w:p w:rsidR="004F39EA" w:rsidRDefault="004F39EA" w:rsidP="004F39EA"/>
    <w:p w:rsidR="004F39EA" w:rsidRDefault="004F39EA" w:rsidP="004F39EA"/>
    <w:p w:rsidR="004F39EA" w:rsidRDefault="004F39EA" w:rsidP="004F39EA"/>
    <w:p w:rsidR="004F39EA" w:rsidRDefault="004F39EA" w:rsidP="004F39EA"/>
    <w:p w:rsidR="004F39EA" w:rsidRDefault="004F39EA" w:rsidP="004F39EA"/>
    <w:p w:rsidR="004F39EA" w:rsidRDefault="004F39EA" w:rsidP="004F39EA"/>
    <w:p w:rsidR="004F39EA" w:rsidRDefault="004F39EA" w:rsidP="004F39EA"/>
    <w:p w:rsidR="004F39EA" w:rsidRDefault="004F39EA" w:rsidP="004F39EA"/>
    <w:p w:rsidR="004F39EA" w:rsidRDefault="004F39EA" w:rsidP="004F39EA"/>
    <w:p w:rsidR="004F39EA" w:rsidRDefault="004F39EA" w:rsidP="004F39EA"/>
    <w:p w:rsidR="004F39EA" w:rsidRDefault="004F39EA" w:rsidP="004F39EA"/>
    <w:p w:rsidR="004F39EA" w:rsidRDefault="004F39EA" w:rsidP="004F39EA"/>
    <w:p w:rsidR="004F39EA" w:rsidRDefault="004F39EA" w:rsidP="004F39EA"/>
    <w:p w:rsidR="004F39EA" w:rsidRDefault="004F39EA" w:rsidP="004F39EA"/>
    <w:p w:rsidR="004F39EA" w:rsidRDefault="004F39EA" w:rsidP="004F39EA"/>
    <w:p w:rsidR="004F39EA" w:rsidRDefault="004F39EA" w:rsidP="004F39EA"/>
    <w:p w:rsidR="004F39EA" w:rsidRDefault="004F39EA" w:rsidP="004F39EA"/>
    <w:p w:rsidR="004F39EA" w:rsidRDefault="004F39EA"/>
    <w:p w:rsidR="00726803" w:rsidRDefault="00726803"/>
    <w:p w:rsidR="00726803" w:rsidRDefault="00726803"/>
    <w:p w:rsidR="00726803" w:rsidRDefault="00726803"/>
    <w:p w:rsidR="00726803" w:rsidRDefault="00726803" w:rsidP="00726803">
      <w:pPr>
        <w:pStyle w:val="Cabealh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PREFEITURA MUNICIPAL DE RIBEIRÃO CORRENTE</w:t>
      </w:r>
    </w:p>
    <w:p w:rsidR="00726803" w:rsidRDefault="00726803" w:rsidP="00726803">
      <w:pPr>
        <w:pStyle w:val="Cabealh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DEPARTAMENTO DE EDUCAÇÃO</w:t>
      </w:r>
    </w:p>
    <w:p w:rsidR="00726803" w:rsidRDefault="00726803" w:rsidP="00726803">
      <w:pPr>
        <w:pStyle w:val="Cabealh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E.M.E.B. ”JORNALISTA GRANDUQUE JOSÉ”</w:t>
      </w:r>
    </w:p>
    <w:p w:rsidR="00726803" w:rsidRDefault="00726803" w:rsidP="00726803">
      <w:pPr>
        <w:pStyle w:val="Cabealh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Rua Marechal Deodoro, 815, centro – Ribeirão Corrente-SP - CEP: 14.445-000 </w:t>
      </w:r>
    </w:p>
    <w:p w:rsidR="00726803" w:rsidRDefault="00726803" w:rsidP="00726803">
      <w:pPr>
        <w:pStyle w:val="Cabealh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Fone: (16) 3749.1017</w:t>
      </w:r>
    </w:p>
    <w:p w:rsidR="00726803" w:rsidRDefault="00726803" w:rsidP="00726803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Ato de Criação: Lei Municipal Nº 986, de 20 de março de 2008.</w:t>
      </w:r>
    </w:p>
    <w:p w:rsidR="00726803" w:rsidRDefault="00726803" w:rsidP="00726803">
      <w:pPr>
        <w:jc w:val="center"/>
        <w:rPr>
          <w:rFonts w:ascii="Arial" w:hAnsi="Arial" w:cs="Arial"/>
          <w:sz w:val="16"/>
          <w:szCs w:val="16"/>
        </w:rPr>
      </w:pPr>
    </w:p>
    <w:p w:rsidR="00726803" w:rsidRDefault="00726803" w:rsidP="0072680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Plano de Ensino – 2020</w:t>
      </w:r>
    </w:p>
    <w:p w:rsidR="00726803" w:rsidRDefault="00726803" w:rsidP="00726803">
      <w:pPr>
        <w:jc w:val="center"/>
        <w:rPr>
          <w:rFonts w:ascii="Arial" w:hAnsi="Arial" w:cs="Arial"/>
          <w:b/>
        </w:rPr>
      </w:pPr>
    </w:p>
    <w:p w:rsidR="00726803" w:rsidRDefault="00726803" w:rsidP="0072680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Disciplina:   Educação Física</w:t>
      </w:r>
      <w:r>
        <w:rPr>
          <w:rFonts w:ascii="Arial" w:hAnsi="Arial" w:cs="Arial"/>
          <w:b/>
          <w:bCs/>
        </w:rPr>
        <w:tab/>
      </w:r>
    </w:p>
    <w:p w:rsidR="00726803" w:rsidRDefault="00726803" w:rsidP="0072680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Professor: Márcio aparecido da Silva</w:t>
      </w:r>
    </w:p>
    <w:p w:rsidR="00726803" w:rsidRDefault="00726803" w:rsidP="00726803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8"/>
        <w:gridCol w:w="3220"/>
        <w:gridCol w:w="6804"/>
        <w:gridCol w:w="4139"/>
      </w:tblGrid>
      <w:tr w:rsidR="00726803" w:rsidTr="00110443">
        <w:trPr>
          <w:trHeight w:val="519"/>
        </w:trPr>
        <w:tc>
          <w:tcPr>
            <w:tcW w:w="15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03" w:rsidRDefault="00726803" w:rsidP="0011044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726803" w:rsidRDefault="00726803" w:rsidP="0011044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8°e 9º ANOS - 3º BIMESTRE</w:t>
            </w:r>
          </w:p>
        </w:tc>
      </w:tr>
      <w:tr w:rsidR="00726803" w:rsidTr="00110443">
        <w:trPr>
          <w:trHeight w:val="636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03" w:rsidRDefault="00726803" w:rsidP="0011044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UNIDADES TEMÁTICAS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03" w:rsidRDefault="00726803" w:rsidP="00110443">
            <w:pPr>
              <w:spacing w:after="200"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OBJETO DE CONHECIMENTO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03" w:rsidRDefault="00726803" w:rsidP="00110443">
            <w:pPr>
              <w:spacing w:after="200"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HABILIDADES</w:t>
            </w:r>
          </w:p>
          <w:p w:rsidR="00726803" w:rsidRDefault="00726803" w:rsidP="0011044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03" w:rsidRDefault="00726803" w:rsidP="00110443">
            <w:pPr>
              <w:spacing w:after="200"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PRÁTICA DE TRABALHO</w:t>
            </w:r>
          </w:p>
          <w:p w:rsidR="00726803" w:rsidRDefault="00726803" w:rsidP="0011044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726803" w:rsidTr="00110443">
        <w:trPr>
          <w:trHeight w:val="582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03" w:rsidRDefault="00726803" w:rsidP="0011044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726803" w:rsidRDefault="007260AD" w:rsidP="0011044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Lutas 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03" w:rsidRDefault="00726803" w:rsidP="0011044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726803" w:rsidRDefault="007260AD" w:rsidP="00110443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Lutas do mundo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03" w:rsidRPr="00D83C83" w:rsidRDefault="00726803" w:rsidP="00110443">
            <w:p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:rsidR="00726803" w:rsidRDefault="00A822AE" w:rsidP="007260AD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(EF89Ef16) </w:t>
            </w:r>
            <w:r w:rsidR="004C2DFB">
              <w:rPr>
                <w:rFonts w:ascii="Arial" w:hAnsi="Arial" w:cs="Arial"/>
                <w:bCs/>
                <w:lang w:eastAsia="en-US"/>
              </w:rPr>
              <w:t>Experimentar e fruir a execução dos movimentos pertencentes as lutas do mundo</w:t>
            </w:r>
            <w:r w:rsidR="00B35AA8">
              <w:rPr>
                <w:rFonts w:ascii="Arial" w:hAnsi="Arial" w:cs="Arial"/>
                <w:bCs/>
                <w:lang w:eastAsia="en-US"/>
              </w:rPr>
              <w:t>, adotando procedimentos de segurança e respeitando oponente;</w:t>
            </w:r>
          </w:p>
          <w:p w:rsidR="00B35AA8" w:rsidRDefault="004A09BA" w:rsidP="007260AD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(EF89EF17) </w:t>
            </w:r>
            <w:r w:rsidR="00B35AA8">
              <w:rPr>
                <w:rFonts w:ascii="Arial" w:hAnsi="Arial" w:cs="Arial"/>
                <w:bCs/>
                <w:lang w:eastAsia="en-US"/>
              </w:rPr>
              <w:t>Planejar e utilizar estratégias básicas das lutas</w:t>
            </w:r>
            <w:r w:rsidR="00B164FD">
              <w:rPr>
                <w:rFonts w:ascii="Arial" w:hAnsi="Arial" w:cs="Arial"/>
                <w:bCs/>
                <w:lang w:eastAsia="en-US"/>
              </w:rPr>
              <w:t xml:space="preserve"> experimentadas, reconhecendo as suas características técnico-táticas;</w:t>
            </w:r>
          </w:p>
          <w:p w:rsidR="00B164FD" w:rsidRPr="007260AD" w:rsidRDefault="004A09BA" w:rsidP="007260AD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(EF89EF18) </w:t>
            </w:r>
            <w:r w:rsidR="00B164FD">
              <w:rPr>
                <w:rFonts w:ascii="Arial" w:hAnsi="Arial" w:cs="Arial"/>
                <w:bCs/>
                <w:lang w:eastAsia="en-US"/>
              </w:rPr>
              <w:t xml:space="preserve">Discutir as transformações históricas, o processo de </w:t>
            </w:r>
            <w:r w:rsidR="00B27715">
              <w:rPr>
                <w:rFonts w:ascii="Arial" w:hAnsi="Arial" w:cs="Arial"/>
                <w:bCs/>
                <w:lang w:eastAsia="en-US"/>
              </w:rPr>
              <w:t>esportivização e a midiatização e de uma ou mais lutas, valorizando e respeitando as culturas de origem.</w:t>
            </w:r>
          </w:p>
          <w:p w:rsidR="00726803" w:rsidRPr="00D83C83" w:rsidRDefault="00726803" w:rsidP="00110443">
            <w:p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:rsidR="00726803" w:rsidRPr="00D83C83" w:rsidRDefault="00726803" w:rsidP="00110443">
            <w:p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:rsidR="00726803" w:rsidRPr="00D83C83" w:rsidRDefault="00726803" w:rsidP="00110443">
            <w:p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:rsidR="00726803" w:rsidRPr="00D83C83" w:rsidRDefault="00726803" w:rsidP="00110443">
            <w:p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:rsidR="00726803" w:rsidRPr="00D83C83" w:rsidRDefault="00726803" w:rsidP="00110443">
            <w:p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:rsidR="00726803" w:rsidRPr="00D83C83" w:rsidRDefault="00726803" w:rsidP="00110443">
            <w:p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803" w:rsidRPr="003301DC" w:rsidRDefault="00726803" w:rsidP="00110443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3301DC">
              <w:rPr>
                <w:rFonts w:ascii="Arial" w:hAnsi="Arial" w:cs="Arial"/>
                <w:bCs/>
                <w:lang w:eastAsia="en-US"/>
              </w:rPr>
              <w:t>Atividades individuais, em duplas e grupos;</w:t>
            </w:r>
          </w:p>
          <w:p w:rsidR="00152706" w:rsidRDefault="00726803" w:rsidP="00110443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3301DC">
              <w:rPr>
                <w:rFonts w:ascii="Arial" w:hAnsi="Arial" w:cs="Arial"/>
                <w:bCs/>
                <w:lang w:eastAsia="en-US"/>
              </w:rPr>
              <w:t>Aulas realizadas em quadra e em sala: (lutas</w:t>
            </w:r>
            <w:r w:rsidR="00A67B91">
              <w:rPr>
                <w:rFonts w:ascii="Arial" w:hAnsi="Arial" w:cs="Arial"/>
                <w:bCs/>
                <w:lang w:eastAsia="en-US"/>
              </w:rPr>
              <w:t xml:space="preserve">, </w:t>
            </w:r>
            <w:r w:rsidR="00B164FD">
              <w:rPr>
                <w:rFonts w:ascii="Arial" w:hAnsi="Arial" w:cs="Arial"/>
                <w:bCs/>
                <w:lang w:eastAsia="en-US"/>
              </w:rPr>
              <w:t>técnicas eregras)</w:t>
            </w:r>
            <w:r w:rsidR="00B35AA8">
              <w:rPr>
                <w:rFonts w:ascii="Arial" w:hAnsi="Arial" w:cs="Arial"/>
                <w:bCs/>
                <w:lang w:eastAsia="en-US"/>
              </w:rPr>
              <w:t>;</w:t>
            </w:r>
          </w:p>
          <w:p w:rsidR="00726803" w:rsidRPr="003301DC" w:rsidRDefault="00726803" w:rsidP="00110443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3301DC">
              <w:rPr>
                <w:rFonts w:ascii="Arial" w:hAnsi="Arial" w:cs="Arial"/>
                <w:bCs/>
                <w:lang w:eastAsia="en-US"/>
              </w:rPr>
              <w:t xml:space="preserve">Teorias sobre </w:t>
            </w:r>
            <w:r w:rsidR="00152706">
              <w:rPr>
                <w:rFonts w:ascii="Arial" w:hAnsi="Arial" w:cs="Arial"/>
                <w:bCs/>
                <w:lang w:eastAsia="en-US"/>
              </w:rPr>
              <w:t>as lutas</w:t>
            </w:r>
            <w:r w:rsidRPr="003301DC">
              <w:rPr>
                <w:rFonts w:ascii="Arial" w:hAnsi="Arial" w:cs="Arial"/>
                <w:bCs/>
                <w:lang w:eastAsia="en-US"/>
              </w:rPr>
              <w:t xml:space="preserve"> e expressões corporais;</w:t>
            </w:r>
          </w:p>
          <w:p w:rsidR="00726803" w:rsidRDefault="00726803" w:rsidP="00110443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3301DC">
              <w:rPr>
                <w:rFonts w:ascii="Arial" w:hAnsi="Arial" w:cs="Arial"/>
                <w:bCs/>
                <w:lang w:eastAsia="en-US"/>
              </w:rPr>
              <w:t>(Leitura-interpretação-construção de textos)</w:t>
            </w:r>
          </w:p>
          <w:p w:rsidR="00726803" w:rsidRPr="003301DC" w:rsidRDefault="00726803" w:rsidP="00110443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Rodas de conversa e vídeos.</w:t>
            </w:r>
          </w:p>
        </w:tc>
      </w:tr>
      <w:tr w:rsidR="00726803" w:rsidTr="00110443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03" w:rsidRDefault="00726803" w:rsidP="0011044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03" w:rsidRDefault="00726803" w:rsidP="0011044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03" w:rsidRDefault="00726803" w:rsidP="0011044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803" w:rsidRPr="003301DC" w:rsidRDefault="00726803" w:rsidP="00110443">
            <w:pPr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726803" w:rsidTr="00110443">
        <w:trPr>
          <w:trHeight w:val="15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03" w:rsidRDefault="00726803" w:rsidP="0011044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03" w:rsidRDefault="00726803" w:rsidP="0011044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03" w:rsidRDefault="00726803" w:rsidP="0011044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03" w:rsidRDefault="00726803" w:rsidP="00110443">
            <w:pPr>
              <w:spacing w:line="276" w:lineRule="auto"/>
              <w:rPr>
                <w:lang w:eastAsia="en-US"/>
              </w:rPr>
            </w:pPr>
          </w:p>
          <w:p w:rsidR="00726803" w:rsidRDefault="00726803" w:rsidP="00110443">
            <w:pPr>
              <w:spacing w:line="276" w:lineRule="auto"/>
              <w:rPr>
                <w:lang w:eastAsia="en-US"/>
              </w:rPr>
            </w:pPr>
          </w:p>
          <w:p w:rsidR="00726803" w:rsidRDefault="00726803" w:rsidP="00110443">
            <w:pPr>
              <w:spacing w:line="276" w:lineRule="auto"/>
              <w:rPr>
                <w:lang w:eastAsia="en-US"/>
              </w:rPr>
            </w:pPr>
          </w:p>
          <w:p w:rsidR="00726803" w:rsidRDefault="00726803" w:rsidP="00110443">
            <w:pPr>
              <w:spacing w:line="276" w:lineRule="auto"/>
              <w:rPr>
                <w:lang w:eastAsia="en-US"/>
              </w:rPr>
            </w:pPr>
          </w:p>
          <w:p w:rsidR="00726803" w:rsidRDefault="00726803" w:rsidP="00110443">
            <w:pPr>
              <w:spacing w:line="276" w:lineRule="auto"/>
              <w:rPr>
                <w:lang w:eastAsia="en-US"/>
              </w:rPr>
            </w:pPr>
          </w:p>
          <w:p w:rsidR="00726803" w:rsidRDefault="00726803" w:rsidP="00110443">
            <w:pPr>
              <w:spacing w:line="276" w:lineRule="auto"/>
              <w:rPr>
                <w:lang w:eastAsia="en-US"/>
              </w:rPr>
            </w:pPr>
          </w:p>
        </w:tc>
      </w:tr>
      <w:tr w:rsidR="00726803" w:rsidTr="00110443">
        <w:trPr>
          <w:trHeight w:val="580"/>
        </w:trPr>
        <w:tc>
          <w:tcPr>
            <w:tcW w:w="15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6803" w:rsidRDefault="00726803" w:rsidP="0011044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AVALIAÇÃO</w:t>
            </w:r>
          </w:p>
          <w:p w:rsidR="00726803" w:rsidRDefault="00726803" w:rsidP="00110443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726803" w:rsidTr="00110443">
        <w:trPr>
          <w:trHeight w:val="884"/>
        </w:trPr>
        <w:tc>
          <w:tcPr>
            <w:tcW w:w="15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03" w:rsidRDefault="00726803" w:rsidP="00110443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Os critérios de avaliação utilizados serão: Frequência e participação nas aulas práticas e teóricas; avaliações teóricas sobre o conteúdo; conteúdo do caderno; entrega de pesquisas e trabalhos.</w:t>
            </w:r>
          </w:p>
        </w:tc>
      </w:tr>
    </w:tbl>
    <w:p w:rsidR="00726803" w:rsidRDefault="00726803" w:rsidP="00726803"/>
    <w:p w:rsidR="00726803" w:rsidRDefault="00726803" w:rsidP="00726803"/>
    <w:p w:rsidR="00726803" w:rsidRDefault="00726803" w:rsidP="00726803"/>
    <w:p w:rsidR="00726803" w:rsidRDefault="00726803" w:rsidP="00726803"/>
    <w:p w:rsidR="00726803" w:rsidRDefault="00726803" w:rsidP="00726803"/>
    <w:p w:rsidR="00726803" w:rsidRDefault="00726803" w:rsidP="00726803"/>
    <w:p w:rsidR="00726803" w:rsidRDefault="00726803" w:rsidP="00726803"/>
    <w:p w:rsidR="00726803" w:rsidRDefault="00726803" w:rsidP="00726803"/>
    <w:p w:rsidR="00726803" w:rsidRDefault="00726803" w:rsidP="00726803"/>
    <w:p w:rsidR="00726803" w:rsidRDefault="00726803" w:rsidP="00726803"/>
    <w:p w:rsidR="00726803" w:rsidRDefault="00726803" w:rsidP="00726803"/>
    <w:p w:rsidR="00B27715" w:rsidRDefault="00B27715" w:rsidP="00726803"/>
    <w:p w:rsidR="00B27715" w:rsidRDefault="00B27715" w:rsidP="00726803"/>
    <w:p w:rsidR="00B27715" w:rsidRDefault="00B27715" w:rsidP="00726803"/>
    <w:p w:rsidR="00B27715" w:rsidRDefault="00B27715" w:rsidP="00726803"/>
    <w:p w:rsidR="00B27715" w:rsidRDefault="00B27715" w:rsidP="00726803"/>
    <w:p w:rsidR="00B27715" w:rsidRDefault="00B27715" w:rsidP="00726803"/>
    <w:p w:rsidR="00B27715" w:rsidRDefault="00B27715" w:rsidP="00726803"/>
    <w:p w:rsidR="00B27715" w:rsidRDefault="00B27715" w:rsidP="00726803"/>
    <w:p w:rsidR="00B27715" w:rsidRDefault="00B27715" w:rsidP="00726803"/>
    <w:p w:rsidR="00B27715" w:rsidRDefault="00B27715" w:rsidP="00726803"/>
    <w:p w:rsidR="00B27715" w:rsidRDefault="00B27715" w:rsidP="00726803"/>
    <w:p w:rsidR="00B27715" w:rsidRDefault="00B27715" w:rsidP="00726803"/>
    <w:p w:rsidR="00B27715" w:rsidRDefault="00B27715" w:rsidP="00726803"/>
    <w:p w:rsidR="00B27715" w:rsidRDefault="00B27715" w:rsidP="00726803"/>
    <w:p w:rsidR="00B27715" w:rsidRDefault="00B27715" w:rsidP="00726803"/>
    <w:p w:rsidR="00B27715" w:rsidRDefault="00B27715" w:rsidP="00726803"/>
    <w:p w:rsidR="00B27715" w:rsidRDefault="00B27715" w:rsidP="00726803"/>
    <w:p w:rsidR="00B27715" w:rsidRDefault="00B27715" w:rsidP="00726803"/>
    <w:p w:rsidR="00B27715" w:rsidRDefault="00B27715" w:rsidP="00726803"/>
    <w:p w:rsidR="00B27715" w:rsidRDefault="00B27715" w:rsidP="00726803"/>
    <w:p w:rsidR="00B27715" w:rsidRDefault="00B27715" w:rsidP="00726803"/>
    <w:p w:rsidR="00B27715" w:rsidRDefault="00B27715" w:rsidP="00726803"/>
    <w:p w:rsidR="00B27715" w:rsidRDefault="00B27715" w:rsidP="00726803"/>
    <w:p w:rsidR="00B27715" w:rsidRDefault="00B27715" w:rsidP="00726803"/>
    <w:p w:rsidR="004A09BA" w:rsidRDefault="004A09BA" w:rsidP="00726803"/>
    <w:p w:rsidR="00B27715" w:rsidRDefault="00B27715" w:rsidP="00726803"/>
    <w:p w:rsidR="00BC02B8" w:rsidRDefault="00BC02B8" w:rsidP="00BC02B8">
      <w:pPr>
        <w:pStyle w:val="Cabealh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PREFEITURA MUNICIPAL DE RIBEIRÃO CORRENTE</w:t>
      </w:r>
    </w:p>
    <w:p w:rsidR="00BC02B8" w:rsidRDefault="00BC02B8" w:rsidP="00BC02B8">
      <w:pPr>
        <w:pStyle w:val="Cabealh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DEPARTAMENTO DE EDUCAÇÃO</w:t>
      </w:r>
    </w:p>
    <w:p w:rsidR="00BC02B8" w:rsidRDefault="00BC02B8" w:rsidP="00BC02B8">
      <w:pPr>
        <w:pStyle w:val="Cabealh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E.M.E.B. ”JORNALISTA GRANDUQUE JOSÉ”</w:t>
      </w:r>
    </w:p>
    <w:p w:rsidR="00BC02B8" w:rsidRDefault="00BC02B8" w:rsidP="00BC02B8">
      <w:pPr>
        <w:pStyle w:val="Cabealh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Rua Marechal Deodoro, 815, centro – Ribeirão Corrente-SP - CEP: 14.445-000 </w:t>
      </w:r>
    </w:p>
    <w:p w:rsidR="00BC02B8" w:rsidRDefault="00BC02B8" w:rsidP="00BC02B8">
      <w:pPr>
        <w:pStyle w:val="Cabealh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Fone: (16) 3749.1017</w:t>
      </w:r>
    </w:p>
    <w:p w:rsidR="00BC02B8" w:rsidRDefault="00BC02B8" w:rsidP="00BC02B8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Ato de Criação: Lei Municipal Nº 986, de 20 de março de 2008.</w:t>
      </w:r>
    </w:p>
    <w:p w:rsidR="00BC02B8" w:rsidRDefault="00BC02B8" w:rsidP="00BC02B8">
      <w:pPr>
        <w:jc w:val="center"/>
        <w:rPr>
          <w:rFonts w:ascii="Arial" w:hAnsi="Arial" w:cs="Arial"/>
          <w:sz w:val="16"/>
          <w:szCs w:val="16"/>
        </w:rPr>
      </w:pPr>
    </w:p>
    <w:p w:rsidR="00BC02B8" w:rsidRDefault="00BC02B8" w:rsidP="00BC02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Plano de Ensino – 2020</w:t>
      </w:r>
    </w:p>
    <w:p w:rsidR="00BC02B8" w:rsidRDefault="00BC02B8" w:rsidP="00BC02B8">
      <w:pPr>
        <w:jc w:val="center"/>
        <w:rPr>
          <w:rFonts w:ascii="Arial" w:hAnsi="Arial" w:cs="Arial"/>
          <w:b/>
        </w:rPr>
      </w:pPr>
    </w:p>
    <w:p w:rsidR="00BC02B8" w:rsidRDefault="00BC02B8" w:rsidP="00BC02B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Disciplina:   Educação Física</w:t>
      </w:r>
      <w:r>
        <w:rPr>
          <w:rFonts w:ascii="Arial" w:hAnsi="Arial" w:cs="Arial"/>
          <w:b/>
          <w:bCs/>
        </w:rPr>
        <w:tab/>
      </w:r>
    </w:p>
    <w:p w:rsidR="00BC02B8" w:rsidRDefault="00BC02B8" w:rsidP="00BC02B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Professor: Márcio aparecido da Silva</w:t>
      </w:r>
    </w:p>
    <w:p w:rsidR="00BC02B8" w:rsidRDefault="00BC02B8" w:rsidP="00BC02B8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8"/>
        <w:gridCol w:w="3220"/>
        <w:gridCol w:w="6804"/>
        <w:gridCol w:w="4139"/>
      </w:tblGrid>
      <w:tr w:rsidR="00BC02B8" w:rsidTr="00110443">
        <w:trPr>
          <w:trHeight w:val="519"/>
        </w:trPr>
        <w:tc>
          <w:tcPr>
            <w:tcW w:w="15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8" w:rsidRDefault="00BC02B8" w:rsidP="0011044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BC02B8" w:rsidRDefault="00BC02B8" w:rsidP="0011044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8°e 9º ANOS - </w:t>
            </w:r>
            <w:r w:rsidR="00E57C3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º BIMESTRE</w:t>
            </w:r>
          </w:p>
        </w:tc>
      </w:tr>
      <w:tr w:rsidR="00BC02B8" w:rsidTr="00110443">
        <w:trPr>
          <w:trHeight w:val="636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8" w:rsidRDefault="00BC02B8" w:rsidP="0011044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UNIDADES TEMÁTICAS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8" w:rsidRDefault="00BC02B8" w:rsidP="00110443">
            <w:pPr>
              <w:spacing w:after="200"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OBJETO DE CONHECIMENTO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8" w:rsidRDefault="00BC02B8" w:rsidP="00110443">
            <w:pPr>
              <w:spacing w:after="200"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HABILIDADES</w:t>
            </w:r>
          </w:p>
          <w:p w:rsidR="00BC02B8" w:rsidRDefault="00BC02B8" w:rsidP="0011044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8" w:rsidRDefault="00BC02B8" w:rsidP="00110443">
            <w:pPr>
              <w:spacing w:after="200"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PRÁTICA DE TRABALHO</w:t>
            </w:r>
          </w:p>
          <w:p w:rsidR="00BC02B8" w:rsidRDefault="00BC02B8" w:rsidP="0011044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BC02B8" w:rsidTr="00110443">
        <w:trPr>
          <w:trHeight w:val="582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8" w:rsidRDefault="00BC02B8" w:rsidP="0011044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BC02B8" w:rsidRDefault="00BC02B8" w:rsidP="0011044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Práticas corporais de aventura </w:t>
            </w:r>
          </w:p>
          <w:p w:rsidR="00BC02B8" w:rsidRDefault="00BC02B8" w:rsidP="0011044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8" w:rsidRDefault="00BC02B8" w:rsidP="0011044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BC02B8" w:rsidRDefault="00BC02B8" w:rsidP="00110443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Pr</w:t>
            </w:r>
            <w:r w:rsidR="001D296C">
              <w:rPr>
                <w:rFonts w:ascii="Arial" w:hAnsi="Arial" w:cs="Arial"/>
                <w:b/>
                <w:lang w:eastAsia="en-US"/>
              </w:rPr>
              <w:t>áticas corporais de aventura na natureza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8" w:rsidRPr="00D83C83" w:rsidRDefault="00BC02B8" w:rsidP="00110443">
            <w:p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:rsidR="00BC02B8" w:rsidRDefault="003D10C0" w:rsidP="00E57C35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(EF89EF19) </w:t>
            </w:r>
            <w:r w:rsidR="009F3132">
              <w:rPr>
                <w:rFonts w:ascii="Arial" w:hAnsi="Arial" w:cs="Arial"/>
                <w:bCs/>
                <w:lang w:eastAsia="en-US"/>
              </w:rPr>
              <w:t>Experimentar e fruir diferentes práticas corporais de aventura na natureza, valorizando a própria segurança e integrid</w:t>
            </w:r>
            <w:r w:rsidR="00725BD3">
              <w:rPr>
                <w:rFonts w:ascii="Arial" w:hAnsi="Arial" w:cs="Arial"/>
                <w:bCs/>
                <w:lang w:eastAsia="en-US"/>
              </w:rPr>
              <w:t>ade física, bem como as dos demais respeitando o patrimônio natural e minimizando os impactos de degradação ambiental;</w:t>
            </w:r>
          </w:p>
          <w:p w:rsidR="00725BD3" w:rsidRDefault="003D10C0" w:rsidP="00E57C35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(EF89EF20) </w:t>
            </w:r>
            <w:r w:rsidR="00725BD3">
              <w:rPr>
                <w:rFonts w:ascii="Arial" w:hAnsi="Arial" w:cs="Arial"/>
                <w:bCs/>
                <w:lang w:eastAsia="en-US"/>
              </w:rPr>
              <w:t>Identificar riscos, formular estratégias e observar normas</w:t>
            </w:r>
            <w:r w:rsidR="00F12B1B">
              <w:rPr>
                <w:rFonts w:ascii="Arial" w:hAnsi="Arial" w:cs="Arial"/>
                <w:bCs/>
                <w:lang w:eastAsia="en-US"/>
              </w:rPr>
              <w:t xml:space="preserve"> de segurança para superar os desafios na realização de práticas corporais de aventura na natureza;</w:t>
            </w:r>
          </w:p>
          <w:p w:rsidR="00F12B1B" w:rsidRDefault="000C1FE6" w:rsidP="00E57C35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(EF89EF21) </w:t>
            </w:r>
            <w:r w:rsidR="00F12B1B">
              <w:rPr>
                <w:rFonts w:ascii="Arial" w:hAnsi="Arial" w:cs="Arial"/>
                <w:bCs/>
                <w:lang w:eastAsia="en-US"/>
              </w:rPr>
              <w:t>Identificar as características (equipamentos de segurança, instrumentos</w:t>
            </w:r>
            <w:r w:rsidR="00E76A2D">
              <w:rPr>
                <w:rFonts w:ascii="Arial" w:hAnsi="Arial" w:cs="Arial"/>
                <w:bCs/>
                <w:lang w:eastAsia="en-US"/>
              </w:rPr>
              <w:t>, indumentária, organização) das práticas corporais de aventura na natureza</w:t>
            </w:r>
            <w:r w:rsidR="00C51028">
              <w:rPr>
                <w:rFonts w:ascii="Arial" w:hAnsi="Arial" w:cs="Arial"/>
                <w:bCs/>
                <w:lang w:eastAsia="en-US"/>
              </w:rPr>
              <w:t>, bem como suas transformações históricas</w:t>
            </w:r>
            <w:r w:rsidR="00E2187A">
              <w:rPr>
                <w:rFonts w:ascii="Arial" w:hAnsi="Arial" w:cs="Arial"/>
                <w:bCs/>
                <w:lang w:eastAsia="en-US"/>
              </w:rPr>
              <w:t>.</w:t>
            </w:r>
          </w:p>
          <w:p w:rsidR="00E2187A" w:rsidRPr="00E2187A" w:rsidRDefault="00E2187A" w:rsidP="00E2187A">
            <w:pPr>
              <w:spacing w:line="276" w:lineRule="auto"/>
              <w:ind w:left="360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:rsidR="00BC02B8" w:rsidRPr="00D83C83" w:rsidRDefault="00BC02B8" w:rsidP="00110443">
            <w:p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:rsidR="00BC02B8" w:rsidRPr="00D83C83" w:rsidRDefault="00BC02B8" w:rsidP="00110443">
            <w:p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:rsidR="00BC02B8" w:rsidRPr="00D83C83" w:rsidRDefault="00BC02B8" w:rsidP="00110443">
            <w:p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:rsidR="00BC02B8" w:rsidRPr="00D83C83" w:rsidRDefault="00BC02B8" w:rsidP="00110443">
            <w:p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:rsidR="00BC02B8" w:rsidRPr="00D83C83" w:rsidRDefault="00BC02B8" w:rsidP="00110443">
            <w:p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:rsidR="00BC02B8" w:rsidRPr="00D83C83" w:rsidRDefault="00BC02B8" w:rsidP="00110443">
            <w:p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:rsidR="00BC02B8" w:rsidRPr="00D83C83" w:rsidRDefault="00BC02B8" w:rsidP="00110443">
            <w:p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02B8" w:rsidRPr="003301DC" w:rsidRDefault="00BC02B8" w:rsidP="00110443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3301DC">
              <w:rPr>
                <w:rFonts w:ascii="Arial" w:hAnsi="Arial" w:cs="Arial"/>
                <w:bCs/>
                <w:lang w:eastAsia="en-US"/>
              </w:rPr>
              <w:lastRenderedPageBreak/>
              <w:t>Atividades individuais, em duplas e grupos;</w:t>
            </w:r>
          </w:p>
          <w:p w:rsidR="001D296C" w:rsidRDefault="00BC02B8" w:rsidP="00110443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3301DC">
              <w:rPr>
                <w:rFonts w:ascii="Arial" w:hAnsi="Arial" w:cs="Arial"/>
                <w:bCs/>
                <w:lang w:eastAsia="en-US"/>
              </w:rPr>
              <w:t xml:space="preserve">Aulas realizadas em </w:t>
            </w:r>
            <w:r w:rsidR="001F50C6">
              <w:rPr>
                <w:rFonts w:ascii="Arial" w:hAnsi="Arial" w:cs="Arial"/>
                <w:bCs/>
                <w:lang w:eastAsia="en-US"/>
              </w:rPr>
              <w:t>sala e quadra;</w:t>
            </w:r>
          </w:p>
          <w:p w:rsidR="00BC02B8" w:rsidRPr="003301DC" w:rsidRDefault="00BC02B8" w:rsidP="00110443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3301DC">
              <w:rPr>
                <w:rFonts w:ascii="Arial" w:hAnsi="Arial" w:cs="Arial"/>
                <w:bCs/>
                <w:lang w:eastAsia="en-US"/>
              </w:rPr>
              <w:t>Teorias</w:t>
            </w:r>
            <w:r w:rsidR="001F50C6">
              <w:rPr>
                <w:rFonts w:ascii="Arial" w:hAnsi="Arial" w:cs="Arial"/>
                <w:bCs/>
                <w:lang w:eastAsia="en-US"/>
              </w:rPr>
              <w:t xml:space="preserve"> sobre</w:t>
            </w:r>
            <w:r w:rsidR="00C51028">
              <w:rPr>
                <w:rFonts w:ascii="Arial" w:hAnsi="Arial" w:cs="Arial"/>
                <w:bCs/>
                <w:lang w:eastAsia="en-US"/>
              </w:rPr>
              <w:t>as práticas corporais e de aventura;</w:t>
            </w:r>
          </w:p>
          <w:p w:rsidR="00BC02B8" w:rsidRDefault="00BC02B8" w:rsidP="00110443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3301DC">
              <w:rPr>
                <w:rFonts w:ascii="Arial" w:hAnsi="Arial" w:cs="Arial"/>
                <w:bCs/>
                <w:lang w:eastAsia="en-US"/>
              </w:rPr>
              <w:t>(Leitura-interpretação-construção de textos)</w:t>
            </w:r>
          </w:p>
          <w:p w:rsidR="00BC02B8" w:rsidRPr="003301DC" w:rsidRDefault="00BC02B8" w:rsidP="00110443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Rodas de conversa e vídeos.</w:t>
            </w:r>
          </w:p>
        </w:tc>
      </w:tr>
      <w:tr w:rsidR="00BC02B8" w:rsidTr="00110443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B8" w:rsidRDefault="00BC02B8" w:rsidP="0011044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B8" w:rsidRDefault="00BC02B8" w:rsidP="0011044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B8" w:rsidRDefault="00BC02B8" w:rsidP="0011044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02B8" w:rsidRPr="003301DC" w:rsidRDefault="00BC02B8" w:rsidP="00110443">
            <w:pPr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BC02B8" w:rsidTr="00110443">
        <w:trPr>
          <w:trHeight w:val="15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B8" w:rsidRDefault="00BC02B8" w:rsidP="0011044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B8" w:rsidRDefault="00BC02B8" w:rsidP="0011044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B8" w:rsidRDefault="00BC02B8" w:rsidP="0011044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8" w:rsidRDefault="00BC02B8" w:rsidP="00110443">
            <w:pPr>
              <w:spacing w:line="276" w:lineRule="auto"/>
              <w:rPr>
                <w:lang w:eastAsia="en-US"/>
              </w:rPr>
            </w:pPr>
          </w:p>
          <w:p w:rsidR="00BC02B8" w:rsidRDefault="00BC02B8" w:rsidP="00110443">
            <w:pPr>
              <w:spacing w:line="276" w:lineRule="auto"/>
              <w:rPr>
                <w:lang w:eastAsia="en-US"/>
              </w:rPr>
            </w:pPr>
          </w:p>
          <w:p w:rsidR="00BC02B8" w:rsidRDefault="00BC02B8" w:rsidP="00110443">
            <w:pPr>
              <w:spacing w:line="276" w:lineRule="auto"/>
              <w:rPr>
                <w:lang w:eastAsia="en-US"/>
              </w:rPr>
            </w:pPr>
          </w:p>
          <w:p w:rsidR="00BC02B8" w:rsidRDefault="00BC02B8" w:rsidP="00110443">
            <w:pPr>
              <w:spacing w:line="276" w:lineRule="auto"/>
              <w:rPr>
                <w:lang w:eastAsia="en-US"/>
              </w:rPr>
            </w:pPr>
          </w:p>
          <w:p w:rsidR="00BC02B8" w:rsidRDefault="00BC02B8" w:rsidP="00110443">
            <w:pPr>
              <w:spacing w:line="276" w:lineRule="auto"/>
              <w:rPr>
                <w:lang w:eastAsia="en-US"/>
              </w:rPr>
            </w:pPr>
          </w:p>
          <w:p w:rsidR="00BC02B8" w:rsidRDefault="00BC02B8" w:rsidP="00110443">
            <w:pPr>
              <w:spacing w:line="276" w:lineRule="auto"/>
              <w:rPr>
                <w:lang w:eastAsia="en-US"/>
              </w:rPr>
            </w:pPr>
          </w:p>
        </w:tc>
      </w:tr>
      <w:tr w:rsidR="00BC02B8" w:rsidTr="00110443">
        <w:trPr>
          <w:trHeight w:val="580"/>
        </w:trPr>
        <w:tc>
          <w:tcPr>
            <w:tcW w:w="15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02B8" w:rsidRDefault="00BC02B8" w:rsidP="0011044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lastRenderedPageBreak/>
              <w:t>AVALIAÇÃO</w:t>
            </w:r>
          </w:p>
          <w:p w:rsidR="00BC02B8" w:rsidRDefault="00BC02B8" w:rsidP="00110443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C02B8" w:rsidTr="00110443">
        <w:trPr>
          <w:trHeight w:val="884"/>
        </w:trPr>
        <w:tc>
          <w:tcPr>
            <w:tcW w:w="15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8" w:rsidRDefault="00BC02B8" w:rsidP="00110443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Os critérios de avaliação utilizados serão: Frequência e participação nas aulas práticas e teóricas; avaliações teóricas sobre o conteúdo; conteúdo do caderno; entrega de pesquisas e trabalhos.</w:t>
            </w:r>
          </w:p>
        </w:tc>
      </w:tr>
    </w:tbl>
    <w:p w:rsidR="00BC02B8" w:rsidRDefault="00BC02B8" w:rsidP="00BC02B8"/>
    <w:p w:rsidR="00BC02B8" w:rsidRDefault="00BC02B8" w:rsidP="00BC02B8"/>
    <w:p w:rsidR="00BC02B8" w:rsidRDefault="00BC02B8" w:rsidP="00BC02B8"/>
    <w:p w:rsidR="00BC02B8" w:rsidRDefault="00BC02B8" w:rsidP="00BC02B8"/>
    <w:p w:rsidR="00BC02B8" w:rsidRDefault="00BC02B8" w:rsidP="00BC02B8"/>
    <w:p w:rsidR="00BC02B8" w:rsidRDefault="00BC02B8" w:rsidP="00BC02B8"/>
    <w:p w:rsidR="00BC02B8" w:rsidRDefault="00BC02B8" w:rsidP="00BC02B8"/>
    <w:p w:rsidR="00BC02B8" w:rsidRDefault="00BC02B8" w:rsidP="00BC02B8"/>
    <w:p w:rsidR="00BC02B8" w:rsidRDefault="00BC02B8" w:rsidP="00BC02B8"/>
    <w:p w:rsidR="00BC02B8" w:rsidRDefault="00BC02B8" w:rsidP="00BC02B8"/>
    <w:p w:rsidR="00BC02B8" w:rsidRDefault="00BC02B8" w:rsidP="00BC02B8"/>
    <w:p w:rsidR="00BC02B8" w:rsidRDefault="00BC02B8" w:rsidP="00BC02B8"/>
    <w:p w:rsidR="00BC02B8" w:rsidRDefault="00BC02B8" w:rsidP="00BC02B8"/>
    <w:p w:rsidR="00BC02B8" w:rsidRDefault="00BC02B8" w:rsidP="00BC02B8"/>
    <w:p w:rsidR="00BC02B8" w:rsidRDefault="00BC02B8" w:rsidP="00BC02B8"/>
    <w:p w:rsidR="00BC02B8" w:rsidRDefault="00BC02B8" w:rsidP="00BC02B8"/>
    <w:p w:rsidR="00BC02B8" w:rsidRDefault="00BC02B8" w:rsidP="00BC02B8"/>
    <w:p w:rsidR="00BC02B8" w:rsidRDefault="00BC02B8" w:rsidP="00BC02B8"/>
    <w:p w:rsidR="00BC02B8" w:rsidRDefault="00BC02B8" w:rsidP="00BC02B8"/>
    <w:p w:rsidR="00BC02B8" w:rsidRDefault="00BC02B8" w:rsidP="00BC02B8"/>
    <w:p w:rsidR="00BC02B8" w:rsidRDefault="00BC02B8" w:rsidP="00BC02B8"/>
    <w:p w:rsidR="00BC02B8" w:rsidRDefault="00BC02B8" w:rsidP="00BC02B8"/>
    <w:p w:rsidR="00B27715" w:rsidRDefault="00B27715" w:rsidP="00726803"/>
    <w:p w:rsidR="00726803" w:rsidRDefault="00726803" w:rsidP="00726803"/>
    <w:p w:rsidR="00726803" w:rsidRDefault="00726803" w:rsidP="00726803"/>
    <w:p w:rsidR="00726803" w:rsidRDefault="00726803" w:rsidP="00726803"/>
    <w:p w:rsidR="00726803" w:rsidRDefault="00726803" w:rsidP="00726803"/>
    <w:p w:rsidR="00726803" w:rsidRDefault="00726803"/>
    <w:sectPr w:rsidR="00726803" w:rsidSect="00EE1CC8">
      <w:pgSz w:w="16838" w:h="11906" w:orient="landscape"/>
      <w:pgMar w:top="568" w:right="395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D4094"/>
    <w:multiLevelType w:val="hybridMultilevel"/>
    <w:tmpl w:val="F6524D6E"/>
    <w:lvl w:ilvl="0" w:tplc="FE9C5290">
      <w:numFmt w:val="bullet"/>
      <w:lvlText w:val="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>
    <w:nsid w:val="486465C6"/>
    <w:multiLevelType w:val="hybridMultilevel"/>
    <w:tmpl w:val="BA6EB6F6"/>
    <w:lvl w:ilvl="0" w:tplc="378A13C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DF455A"/>
    <w:multiLevelType w:val="hybridMultilevel"/>
    <w:tmpl w:val="53B47788"/>
    <w:lvl w:ilvl="0" w:tplc="5A3C235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57B3"/>
    <w:rsid w:val="000142BA"/>
    <w:rsid w:val="000309B9"/>
    <w:rsid w:val="000357B5"/>
    <w:rsid w:val="00037B15"/>
    <w:rsid w:val="0005319E"/>
    <w:rsid w:val="00071C7E"/>
    <w:rsid w:val="000C1FE6"/>
    <w:rsid w:val="001014FC"/>
    <w:rsid w:val="00152706"/>
    <w:rsid w:val="0016421D"/>
    <w:rsid w:val="00170115"/>
    <w:rsid w:val="00196C85"/>
    <w:rsid w:val="001979F1"/>
    <w:rsid w:val="001B170C"/>
    <w:rsid w:val="001B58E8"/>
    <w:rsid w:val="001D296C"/>
    <w:rsid w:val="001D7E2C"/>
    <w:rsid w:val="001F50C6"/>
    <w:rsid w:val="00251EB6"/>
    <w:rsid w:val="00256C1F"/>
    <w:rsid w:val="00275A4B"/>
    <w:rsid w:val="002D61A9"/>
    <w:rsid w:val="002E2467"/>
    <w:rsid w:val="002E70B3"/>
    <w:rsid w:val="003301DC"/>
    <w:rsid w:val="00331488"/>
    <w:rsid w:val="003877AE"/>
    <w:rsid w:val="00387F5E"/>
    <w:rsid w:val="003A1DCE"/>
    <w:rsid w:val="003D10C0"/>
    <w:rsid w:val="00401B7A"/>
    <w:rsid w:val="0041094C"/>
    <w:rsid w:val="00420F37"/>
    <w:rsid w:val="00427B62"/>
    <w:rsid w:val="004467F1"/>
    <w:rsid w:val="004842C8"/>
    <w:rsid w:val="004A09BA"/>
    <w:rsid w:val="004C2DFB"/>
    <w:rsid w:val="004F39EA"/>
    <w:rsid w:val="004F6107"/>
    <w:rsid w:val="004F7397"/>
    <w:rsid w:val="00544A3B"/>
    <w:rsid w:val="0057134F"/>
    <w:rsid w:val="00590D42"/>
    <w:rsid w:val="005C5A7B"/>
    <w:rsid w:val="005F7FE4"/>
    <w:rsid w:val="00605E39"/>
    <w:rsid w:val="006219C7"/>
    <w:rsid w:val="00625DE6"/>
    <w:rsid w:val="00631ABF"/>
    <w:rsid w:val="00633C0A"/>
    <w:rsid w:val="00640238"/>
    <w:rsid w:val="00651213"/>
    <w:rsid w:val="006B31FD"/>
    <w:rsid w:val="006D3052"/>
    <w:rsid w:val="0070667C"/>
    <w:rsid w:val="00725BD3"/>
    <w:rsid w:val="007260AD"/>
    <w:rsid w:val="00726803"/>
    <w:rsid w:val="00741AB8"/>
    <w:rsid w:val="007438A3"/>
    <w:rsid w:val="00796388"/>
    <w:rsid w:val="007B1875"/>
    <w:rsid w:val="007D2D4F"/>
    <w:rsid w:val="007D5462"/>
    <w:rsid w:val="00803E1D"/>
    <w:rsid w:val="00826470"/>
    <w:rsid w:val="00827F9F"/>
    <w:rsid w:val="00851BA9"/>
    <w:rsid w:val="00854E1D"/>
    <w:rsid w:val="00875439"/>
    <w:rsid w:val="00875638"/>
    <w:rsid w:val="00880E69"/>
    <w:rsid w:val="0089228F"/>
    <w:rsid w:val="0089511C"/>
    <w:rsid w:val="008F505A"/>
    <w:rsid w:val="009028C9"/>
    <w:rsid w:val="00910E0C"/>
    <w:rsid w:val="009147AC"/>
    <w:rsid w:val="00916504"/>
    <w:rsid w:val="00974C9D"/>
    <w:rsid w:val="009807B0"/>
    <w:rsid w:val="009846BB"/>
    <w:rsid w:val="009E24A1"/>
    <w:rsid w:val="009F3132"/>
    <w:rsid w:val="009F71EB"/>
    <w:rsid w:val="00A3372B"/>
    <w:rsid w:val="00A601F9"/>
    <w:rsid w:val="00A67B91"/>
    <w:rsid w:val="00A822AE"/>
    <w:rsid w:val="00AB05D2"/>
    <w:rsid w:val="00B1507C"/>
    <w:rsid w:val="00B164FD"/>
    <w:rsid w:val="00B2225C"/>
    <w:rsid w:val="00B257B3"/>
    <w:rsid w:val="00B27449"/>
    <w:rsid w:val="00B27715"/>
    <w:rsid w:val="00B27C0B"/>
    <w:rsid w:val="00B32FDE"/>
    <w:rsid w:val="00B35AA8"/>
    <w:rsid w:val="00B4655E"/>
    <w:rsid w:val="00B66D91"/>
    <w:rsid w:val="00B90E37"/>
    <w:rsid w:val="00BA37F4"/>
    <w:rsid w:val="00BB2781"/>
    <w:rsid w:val="00BB46FC"/>
    <w:rsid w:val="00BC02B8"/>
    <w:rsid w:val="00BE6769"/>
    <w:rsid w:val="00C14FCA"/>
    <w:rsid w:val="00C164C7"/>
    <w:rsid w:val="00C51028"/>
    <w:rsid w:val="00C571CB"/>
    <w:rsid w:val="00C74A4E"/>
    <w:rsid w:val="00C7700C"/>
    <w:rsid w:val="00C94C1A"/>
    <w:rsid w:val="00CC66B0"/>
    <w:rsid w:val="00D04913"/>
    <w:rsid w:val="00D1042D"/>
    <w:rsid w:val="00D27423"/>
    <w:rsid w:val="00D52307"/>
    <w:rsid w:val="00D83C83"/>
    <w:rsid w:val="00DB4533"/>
    <w:rsid w:val="00DB7CFD"/>
    <w:rsid w:val="00DC464C"/>
    <w:rsid w:val="00DD026F"/>
    <w:rsid w:val="00DF7766"/>
    <w:rsid w:val="00E2187A"/>
    <w:rsid w:val="00E3031A"/>
    <w:rsid w:val="00E32D16"/>
    <w:rsid w:val="00E57C35"/>
    <w:rsid w:val="00E725B6"/>
    <w:rsid w:val="00E76A2D"/>
    <w:rsid w:val="00E911C0"/>
    <w:rsid w:val="00E97EBB"/>
    <w:rsid w:val="00EA3A16"/>
    <w:rsid w:val="00EA3B78"/>
    <w:rsid w:val="00EE1CC8"/>
    <w:rsid w:val="00F12B1B"/>
    <w:rsid w:val="00F16C52"/>
    <w:rsid w:val="00F43741"/>
    <w:rsid w:val="00FD36C4"/>
    <w:rsid w:val="00FD7E8F"/>
    <w:rsid w:val="00FE03B4"/>
    <w:rsid w:val="00FE1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B257B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B257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D2D4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219C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9C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2149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Ramos Costa</dc:creator>
  <cp:lastModifiedBy>User</cp:lastModifiedBy>
  <cp:revision>2</cp:revision>
  <cp:lastPrinted>2020-05-03T22:10:00Z</cp:lastPrinted>
  <dcterms:created xsi:type="dcterms:W3CDTF">2020-06-15T13:44:00Z</dcterms:created>
  <dcterms:modified xsi:type="dcterms:W3CDTF">2020-06-15T13:44:00Z</dcterms:modified>
</cp:coreProperties>
</file>